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62" w:rsidRPr="00B33C32" w:rsidRDefault="00B33C32" w:rsidP="00FC1BFF">
      <w:pPr>
        <w:spacing w:after="0" w:line="240" w:lineRule="auto"/>
        <w:ind w:left="720" w:right="4077" w:hanging="3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Secretario</w:t>
      </w:r>
      <w:r w:rsidRPr="00B33C32">
        <w:rPr>
          <w:rFonts w:ascii="Arial" w:eastAsia="Arial" w:hAnsi="Arial" w:cs="Arial"/>
          <w:color w:val="161616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color w:val="161616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color w:val="161616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1"/>
          <w:sz w:val="24"/>
          <w:szCs w:val="24"/>
          <w:lang w:val="es-ES"/>
        </w:rPr>
        <w:t>Ministros</w:t>
      </w:r>
    </w:p>
    <w:p w:rsidR="00631F62" w:rsidRPr="00B33C32" w:rsidRDefault="00631F62">
      <w:pPr>
        <w:spacing w:before="1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715" w:right="3562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b/>
          <w:bCs/>
          <w:color w:val="161616"/>
          <w:w w:val="93"/>
          <w:sz w:val="24"/>
          <w:szCs w:val="24"/>
          <w:lang w:val="es-ES"/>
        </w:rPr>
        <w:t>CERTIFICA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58" w:lineRule="auto"/>
        <w:ind w:left="363" w:right="153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color w:val="161616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color w:val="161616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color w:val="161616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3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ejercicio 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color w:val="161616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color w:val="161616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facultades</w:t>
      </w:r>
      <w:r w:rsidRPr="00B33C32">
        <w:rPr>
          <w:rFonts w:ascii="Arial" w:eastAsia="Arial" w:hAnsi="Arial" w:cs="Arial"/>
          <w:color w:val="161616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color w:val="161616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2A2A2A"/>
          <w:w w:val="106"/>
          <w:sz w:val="24"/>
          <w:szCs w:val="24"/>
          <w:lang w:val="es-ES"/>
        </w:rPr>
        <w:t xml:space="preserve">le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otorga 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Ley,</w:t>
      </w:r>
      <w:r w:rsidRPr="00B33C32">
        <w:rPr>
          <w:rFonts w:ascii="Arial" w:eastAsia="Arial" w:hAnsi="Arial" w:cs="Arial"/>
          <w:color w:val="161616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color w:val="161616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fecha </w:t>
      </w:r>
      <w:r w:rsidRPr="00B33C32">
        <w:rPr>
          <w:rFonts w:ascii="Arial" w:eastAsia="Arial" w:hAnsi="Arial" w:cs="Arial"/>
          <w:color w:val="161616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12 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octubre </w:t>
      </w:r>
      <w:r w:rsidRPr="00B33C32">
        <w:rPr>
          <w:rFonts w:ascii="Arial" w:eastAsia="Arial" w:hAnsi="Arial" w:cs="Arial"/>
          <w:color w:val="161616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2012,</w:t>
      </w:r>
      <w:r w:rsidRPr="00B33C32">
        <w:rPr>
          <w:rFonts w:ascii="Arial" w:eastAsia="Arial" w:hAnsi="Arial" w:cs="Arial"/>
          <w:color w:val="161616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acord</w:t>
      </w:r>
      <w:r w:rsidR="00580701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adoptar </w:t>
      </w:r>
      <w:r w:rsidRPr="00B33C32">
        <w:rPr>
          <w:rFonts w:ascii="Arial" w:eastAsia="Arial" w:hAnsi="Arial" w:cs="Arial"/>
          <w:color w:val="161616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4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Decreto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color w:val="161616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301,</w:t>
      </w:r>
      <w:r w:rsidRPr="00B33C32">
        <w:rPr>
          <w:rFonts w:ascii="Arial" w:eastAsia="Arial" w:hAnsi="Arial" w:cs="Arial"/>
          <w:color w:val="161616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color w:val="161616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color w:val="161616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color w:val="161616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color w:val="161616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color w:val="161616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color w:val="161616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se ejercen</w:t>
      </w:r>
      <w:r w:rsidRPr="00B33C32">
        <w:rPr>
          <w:rFonts w:ascii="Arial" w:eastAsia="Arial" w:hAnsi="Arial" w:cs="Arial"/>
          <w:color w:val="161616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color w:val="161616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cumplen </w:t>
      </w:r>
      <w:r w:rsidRPr="00B33C32">
        <w:rPr>
          <w:rFonts w:ascii="Arial" w:eastAsia="Arial" w:hAnsi="Arial" w:cs="Arial"/>
          <w:color w:val="161616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  las</w:t>
      </w:r>
      <w:r w:rsidRPr="00B33C32">
        <w:rPr>
          <w:rFonts w:ascii="Arial" w:eastAsia="Arial" w:hAnsi="Arial" w:cs="Arial"/>
          <w:color w:val="161616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color w:val="161616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color w:val="161616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municipios </w:t>
      </w:r>
      <w:r w:rsidRPr="00B33C32">
        <w:rPr>
          <w:rFonts w:ascii="Arial" w:eastAsia="Arial" w:hAnsi="Arial" w:cs="Arial"/>
          <w:color w:val="161616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objeto </w:t>
      </w:r>
      <w:r w:rsidRPr="00B33C32">
        <w:rPr>
          <w:rFonts w:ascii="Arial" w:eastAsia="Arial" w:hAnsi="Arial" w:cs="Arial"/>
          <w:color w:val="161616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experimento</w:t>
      </w:r>
      <w:r w:rsidRPr="00B33C32">
        <w:rPr>
          <w:rFonts w:ascii="Arial" w:eastAsia="Arial" w:hAnsi="Arial" w:cs="Arial"/>
          <w:color w:val="161616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autorizado</w:t>
      </w:r>
      <w:r w:rsidRPr="00B33C32">
        <w:rPr>
          <w:rFonts w:ascii="Arial" w:eastAsia="Arial" w:hAnsi="Arial" w:cs="Arial"/>
          <w:color w:val="161616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color w:val="161616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color w:val="161616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color w:val="161616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color w:val="161616"/>
          <w:spacing w:val="18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color w:val="161616"/>
          <w:w w:val="107"/>
          <w:sz w:val="24"/>
          <w:szCs w:val="24"/>
          <w:lang w:val="es-ES"/>
        </w:rPr>
        <w:t>territorios</w:t>
      </w:r>
      <w:r w:rsidRPr="00B33C32">
        <w:rPr>
          <w:rFonts w:ascii="Arial" w:eastAsia="Arial" w:hAnsi="Arial" w:cs="Arial"/>
          <w:color w:val="161616"/>
          <w:w w:val="107"/>
          <w:sz w:val="24"/>
          <w:szCs w:val="24"/>
          <w:lang w:val="es-ES"/>
        </w:rPr>
        <w:t>.</w:t>
      </w:r>
    </w:p>
    <w:p w:rsidR="00631F62" w:rsidRPr="00B33C32" w:rsidRDefault="00631F62">
      <w:pPr>
        <w:spacing w:before="9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57" w:lineRule="auto"/>
        <w:ind w:left="358" w:right="146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b/>
          <w:bCs/>
          <w:color w:val="161616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color w:val="161616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color w:val="161616"/>
          <w:sz w:val="24"/>
          <w:szCs w:val="24"/>
          <w:lang w:val="es-ES"/>
        </w:rPr>
        <w:t>PARA</w:t>
      </w:r>
      <w:r w:rsidRPr="00B33C32">
        <w:rPr>
          <w:rFonts w:ascii="Arial" w:eastAsia="Times New Roman" w:hAnsi="Arial" w:cs="Arial"/>
          <w:b/>
          <w:bCs/>
          <w:color w:val="161616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color w:val="161616"/>
          <w:sz w:val="24"/>
          <w:szCs w:val="24"/>
          <w:lang w:val="es-ES"/>
        </w:rPr>
        <w:t>PUBLICAR</w:t>
      </w:r>
      <w:r w:rsidRPr="00B33C32">
        <w:rPr>
          <w:rFonts w:ascii="Arial" w:eastAsia="Times New Roman" w:hAnsi="Arial" w:cs="Arial"/>
          <w:b/>
          <w:bCs/>
          <w:color w:val="161616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6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Gaceta</w:t>
      </w:r>
      <w:r w:rsidRPr="00B33C32">
        <w:rPr>
          <w:rFonts w:ascii="Arial" w:eastAsia="Arial" w:hAnsi="Arial" w:cs="Arial"/>
          <w:color w:val="161616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Oficial</w:t>
      </w:r>
      <w:r w:rsidRPr="00B33C32">
        <w:rPr>
          <w:rFonts w:ascii="Arial" w:eastAsia="Arial" w:hAnsi="Arial" w:cs="Arial"/>
          <w:color w:val="161616"/>
          <w:spacing w:val="6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color w:val="161616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color w:val="161616"/>
          <w:spacing w:val="68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color w:val="161616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6"/>
          <w:sz w:val="24"/>
          <w:szCs w:val="24"/>
          <w:lang w:val="es-ES"/>
        </w:rPr>
        <w:t xml:space="preserve">remitir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copias</w:t>
      </w:r>
      <w:r w:rsidRPr="00B33C32">
        <w:rPr>
          <w:rFonts w:ascii="Arial" w:eastAsia="Arial" w:hAnsi="Arial" w:cs="Arial"/>
          <w:color w:val="161616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color w:val="161616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color w:val="161616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miembros </w:t>
      </w:r>
      <w:r w:rsidRPr="00B33C32">
        <w:rPr>
          <w:rFonts w:ascii="Arial" w:eastAsia="Arial" w:hAnsi="Arial" w:cs="Arial"/>
          <w:color w:val="161616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color w:val="161616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color w:val="161616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color w:val="161616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extiendo </w:t>
      </w:r>
      <w:r w:rsidRPr="00B33C32">
        <w:rPr>
          <w:rFonts w:ascii="Arial" w:eastAsia="Arial" w:hAnsi="Arial" w:cs="Arial"/>
          <w:color w:val="161616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color w:val="161616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2A2A2A"/>
          <w:sz w:val="24"/>
          <w:szCs w:val="24"/>
          <w:lang w:val="es-ES"/>
        </w:rPr>
        <w:t xml:space="preserve">firmo   </w:t>
      </w:r>
      <w:r w:rsidRPr="00B33C32">
        <w:rPr>
          <w:rFonts w:ascii="Arial" w:eastAsia="Arial" w:hAnsi="Arial" w:cs="Arial"/>
          <w:color w:val="2A2A2A"/>
          <w:spacing w:val="6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2A2A2A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2A2A2A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color w:val="161616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certificaci</w:t>
      </w:r>
      <w:r w:rsidR="005C618F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color w:val="161616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Palacio</w:t>
      </w:r>
      <w:r w:rsidRPr="00B33C32">
        <w:rPr>
          <w:rFonts w:ascii="Arial" w:eastAsia="Arial" w:hAnsi="Arial" w:cs="Arial"/>
          <w:color w:val="161616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Revoluci</w:t>
      </w:r>
      <w:r w:rsidR="00912B95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color w:val="161616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color w:val="161616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12</w:t>
      </w:r>
      <w:r w:rsidRPr="00B33C32">
        <w:rPr>
          <w:rFonts w:ascii="Arial" w:eastAsia="Arial" w:hAnsi="Arial" w:cs="Arial"/>
          <w:color w:val="161616"/>
          <w:spacing w:val="46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días</w:t>
      </w:r>
      <w:r w:rsidRPr="00B33C32">
        <w:rPr>
          <w:rFonts w:ascii="Arial" w:eastAsia="Arial" w:hAnsi="Arial" w:cs="Arial"/>
          <w:color w:val="161616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mes</w:t>
      </w:r>
      <w:r w:rsidRPr="00B33C32">
        <w:rPr>
          <w:rFonts w:ascii="Arial" w:eastAsia="Arial" w:hAnsi="Arial" w:cs="Arial"/>
          <w:color w:val="161616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octubre</w:t>
      </w:r>
      <w:r w:rsidRPr="00B33C32">
        <w:rPr>
          <w:rFonts w:ascii="Arial" w:eastAsia="Arial" w:hAnsi="Arial" w:cs="Arial"/>
          <w:color w:val="161616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2012</w:t>
      </w:r>
      <w:r w:rsidRPr="00B33C32">
        <w:rPr>
          <w:rFonts w:ascii="Arial" w:eastAsia="Arial" w:hAnsi="Arial" w:cs="Arial"/>
          <w:color w:val="161616"/>
          <w:spacing w:val="3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"A</w:t>
      </w:r>
      <w:r w:rsidR="00912B95">
        <w:rPr>
          <w:rFonts w:ascii="Arial" w:eastAsia="Arial" w:hAnsi="Arial" w:cs="Arial"/>
          <w:color w:val="161616"/>
          <w:sz w:val="24"/>
          <w:szCs w:val="24"/>
          <w:lang w:val="es-ES"/>
        </w:rPr>
        <w:t>Ñ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color w:val="161616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54</w:t>
      </w:r>
      <w:r w:rsidRPr="00B33C32">
        <w:rPr>
          <w:rFonts w:ascii="Arial" w:eastAsia="Arial" w:hAnsi="Arial" w:cs="Arial"/>
          <w:color w:val="161616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89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4"/>
          <w:w w:val="8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89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color w:val="161616"/>
          <w:spacing w:val="-3"/>
          <w:w w:val="8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REVOLUCI</w:t>
      </w:r>
      <w:r w:rsidR="00912B95">
        <w:rPr>
          <w:rFonts w:ascii="Arial" w:eastAsia="Arial" w:hAnsi="Arial" w:cs="Arial"/>
          <w:color w:val="161616"/>
          <w:sz w:val="24"/>
          <w:szCs w:val="24"/>
          <w:lang w:val="es-ES"/>
        </w:rPr>
        <w:t>Ö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N".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126DC4">
      <w:pPr>
        <w:spacing w:after="0" w:line="240" w:lineRule="auto"/>
        <w:ind w:right="211"/>
        <w:jc w:val="right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557655" cy="1808480"/>
            <wp:effectExtent l="0" t="0" r="0" b="0"/>
            <wp:docPr id="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C32" w:rsidRPr="003E0474">
        <w:rPr>
          <w:rFonts w:ascii="Arial" w:eastAsia="Times New Roman" w:hAnsi="Arial" w:cs="Arial"/>
          <w:color w:val="2A2A2A"/>
          <w:w w:val="95"/>
          <w:sz w:val="24"/>
          <w:szCs w:val="24"/>
          <w:lang w:val="es-ES"/>
        </w:rPr>
        <w:t>a</w:t>
      </w: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B33C32" w:rsidRPr="003E0474" w:rsidRDefault="00B33C3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631F62">
      <w:pPr>
        <w:spacing w:before="2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77" w:after="0" w:line="240" w:lineRule="auto"/>
        <w:ind w:left="3474" w:right="338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lastRenderedPageBreak/>
        <w:t>DECRETO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301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67" w:right="33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CUANTO: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Ley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110,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Modificativa</w:t>
      </w:r>
      <w:proofErr w:type="gramEnd"/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1304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julio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1976,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sz w:val="24"/>
          <w:szCs w:val="24"/>
          <w:lang w:val="es-ES"/>
        </w:rPr>
        <w:t>División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sz w:val="24"/>
          <w:szCs w:val="24"/>
          <w:lang w:val="es-ES"/>
        </w:rPr>
        <w:t>Político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-Administrativa",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>1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ro.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agosto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2010,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</w:t>
      </w:r>
      <w:r w:rsidR="007C3EE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Transitoria Segunda,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encarg</w:t>
      </w:r>
      <w:r w:rsidR="007C3EE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ajustes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 considere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pertinentes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funcionamiento, conformaci</w:t>
      </w:r>
      <w:r w:rsidR="005C61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subordinaci</w:t>
      </w:r>
      <w:r w:rsidR="005C61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requeridas para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5C618F" w:rsidRPr="00B33C32">
        <w:rPr>
          <w:rFonts w:ascii="Arial" w:eastAsia="Arial" w:hAnsi="Arial" w:cs="Arial"/>
          <w:sz w:val="24"/>
          <w:szCs w:val="24"/>
          <w:lang w:val="es-ES"/>
        </w:rPr>
        <w:t>desempeño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</w:t>
      </w:r>
      <w:r w:rsidR="005C61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administrativa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 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constituyen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respectivos municipios,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principia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racional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humanos y materiales;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tal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sentido,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marco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competencias,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elabore,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aplique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deje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efectos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aquellas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virtud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considere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oportuno.</w:t>
      </w:r>
    </w:p>
    <w:p w:rsidR="00631F62" w:rsidRPr="00B33C32" w:rsidRDefault="00631F62">
      <w:pPr>
        <w:spacing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67" w:right="37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  CUANTO</w:t>
      </w:r>
      <w:proofErr w:type="gramEnd"/>
      <w:r w:rsidR="00A33D6B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: </w:t>
      </w:r>
      <w:r w:rsidR="00A33D6B" w:rsidRPr="00B33C32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>Resulta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suspender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temporalmente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aplicaci</w:t>
      </w:r>
      <w:r w:rsidR="005C61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jurídicas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 cuanto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oponga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adecuar las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regulaciones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 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nueva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 Popular.</w:t>
      </w:r>
    </w:p>
    <w:p w:rsidR="00631F62" w:rsidRPr="00B33C32" w:rsidRDefault="00631F62">
      <w:pPr>
        <w:spacing w:before="5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62" w:right="50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TANTO: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conferidas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98,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inciso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i)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Constituci</w:t>
      </w:r>
      <w:r w:rsidR="00F85AD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13,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inciso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Decreta-Ley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</w:p>
    <w:p w:rsidR="00631F62" w:rsidRPr="00B33C32" w:rsidRDefault="00B33C32">
      <w:pPr>
        <w:spacing w:before="1" w:after="0" w:line="283" w:lineRule="auto"/>
        <w:ind w:left="157" w:right="4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272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"De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Cuba",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16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julio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2010,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A33D6B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Disposici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Transitoria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Segunda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mencionada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Ley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110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agosto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>1</w:t>
      </w:r>
      <w:r w:rsidRPr="00B33C32">
        <w:rPr>
          <w:rFonts w:ascii="Arial" w:eastAsia="Arial" w:hAnsi="Arial" w:cs="Arial"/>
          <w:sz w:val="24"/>
          <w:szCs w:val="24"/>
          <w:lang w:val="es-ES"/>
        </w:rPr>
        <w:t>0,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siguiente: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300" w:lineRule="auto"/>
        <w:ind w:left="317" w:right="267" w:firstLine="2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"SOBRE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</w:t>
      </w:r>
      <w:r w:rsidRPr="00B33C32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T</w:t>
      </w:r>
      <w:r w:rsidRPr="00B33C32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TALES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EJERCEN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CUMPLEN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b/>
          <w:bCs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MUNICIPIOS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OBJETO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EXPERIMENTO</w:t>
      </w:r>
      <w:r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AUTORIZADO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TERRITORIOS."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8"/>
          <w:pgSz w:w="12280" w:h="20160"/>
          <w:pgMar w:top="3260" w:right="1140" w:bottom="280" w:left="1740" w:header="1175" w:footer="0" w:gutter="0"/>
          <w:cols w:space="720"/>
        </w:sectPr>
      </w:pPr>
    </w:p>
    <w:p w:rsidR="00631F62" w:rsidRPr="00B33C32" w:rsidRDefault="00B33C32">
      <w:pPr>
        <w:spacing w:before="79" w:after="0" w:line="240" w:lineRule="auto"/>
        <w:ind w:left="2686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lastRenderedPageBreak/>
        <w:t>DISPOSICIONES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GENERALES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33" w:right="4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45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1.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objetivo</w:t>
      </w:r>
      <w:r w:rsidRPr="00B33C32">
        <w:rPr>
          <w:rFonts w:ascii="Arial" w:eastAsia="Arial" w:hAnsi="Arial" w:cs="Arial"/>
          <w:spacing w:val="6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presente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 tiene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objetivo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definir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 estatales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F85AD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 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 que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estructuras 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F85AD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locales,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lograr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 funcionamiento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ajustado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nuevas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condiciones.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9" w:lineRule="auto"/>
        <w:ind w:left="133" w:right="135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7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2.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Principales</w:t>
      </w:r>
      <w:r w:rsidRPr="00B33C32">
        <w:rPr>
          <w:rFonts w:ascii="Arial" w:eastAsia="Arial" w:hAnsi="Arial" w:cs="Arial"/>
          <w:spacing w:val="43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aspectos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regulados</w:t>
      </w:r>
      <w:proofErr w:type="gramEnd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spacing w:val="6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 se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regula:</w:t>
      </w:r>
    </w:p>
    <w:p w:rsidR="00631F62" w:rsidRPr="00B33C32" w:rsidRDefault="00631F62">
      <w:pPr>
        <w:spacing w:before="15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6" w:right="78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F85AD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las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rige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este experimento;</w:t>
      </w:r>
    </w:p>
    <w:p w:rsidR="00631F62" w:rsidRPr="00B33C32" w:rsidRDefault="00631F62">
      <w:pPr>
        <w:spacing w:before="1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8" w:right="15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locales;</w:t>
      </w:r>
    </w:p>
    <w:p w:rsidR="00631F62" w:rsidRPr="00B33C32" w:rsidRDefault="00631F62">
      <w:pPr>
        <w:spacing w:before="2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55" w:right="41" w:hanging="43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relaciones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generales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F85AD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nacionales;</w:t>
      </w: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780"/>
          <w:tab w:val="left" w:pos="2120"/>
          <w:tab w:val="left" w:pos="2220"/>
        </w:tabs>
        <w:spacing w:after="0" w:line="283" w:lineRule="auto"/>
        <w:ind w:left="522" w:right="63" w:hanging="3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funciones,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asignadas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de: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Finanzas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Precios, Trabajo 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Pública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Educaci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Cultura,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Deportes,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Vivienda,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Transporte,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Comercio, 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Recursos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Hidráulicos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Comunicaciones,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 Ciencia,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="004B78B3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Medio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Ambiente,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Agricultura,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Defensa, Seguridad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Interior, Colaboraci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Exteriores, Atenci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Combatientes;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nspecci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Justicia;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160"/>
        </w:tabs>
        <w:spacing w:after="0" w:line="288" w:lineRule="auto"/>
        <w:ind w:left="527" w:right="80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  el tratamiento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soluci6n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discrepancias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surjan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 organismos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33D6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Estado,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 en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marco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desarrollo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9"/>
          <w:footerReference w:type="default" r:id="rId10"/>
          <w:pgSz w:w="12280" w:h="20160"/>
          <w:pgMar w:top="3260" w:right="1200" w:bottom="2080" w:left="1700" w:header="1175" w:footer="1883" w:gutter="0"/>
          <w:pgNumType w:start="2"/>
          <w:cols w:space="720"/>
        </w:sectPr>
      </w:pPr>
    </w:p>
    <w:p w:rsidR="00631F62" w:rsidRPr="00B33C32" w:rsidRDefault="00631F62">
      <w:pPr>
        <w:spacing w:before="7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165" w:right="38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3.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obligados</w:t>
      </w:r>
      <w:proofErr w:type="gramEnd"/>
      <w:r w:rsidRPr="00B33C32">
        <w:rPr>
          <w:rFonts w:ascii="Arial" w:eastAsia="Arial" w:hAnsi="Arial" w:cs="Arial"/>
          <w:spacing w:val="1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aplicaci</w:t>
      </w:r>
      <w:r w:rsidR="004B78B3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n.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obligados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 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Estado,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cada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cual</w:t>
      </w:r>
      <w:r w:rsidR="00BE6297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proofErr w:type="gramEnd"/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concierne.</w:t>
      </w:r>
    </w:p>
    <w:p w:rsidR="00631F62" w:rsidRPr="00B33C32" w:rsidRDefault="00631F62">
      <w:pPr>
        <w:spacing w:before="6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60" w:right="48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0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4.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normas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aplicables</w:t>
      </w:r>
      <w:proofErr w:type="gramEnd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spacing w:val="-9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4B78B3">
        <w:rPr>
          <w:rFonts w:ascii="Arial" w:eastAsia="Arial" w:hAnsi="Arial" w:cs="Arial"/>
          <w:spacing w:val="1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8D395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rigen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también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 vigentes, 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opongan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spacing w:val="-8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Orgánico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Manual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Funcionamiento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interno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843" w:right="377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CAP</w:t>
      </w:r>
      <w:r w:rsidR="004B78B3">
        <w:rPr>
          <w:rFonts w:ascii="Arial" w:eastAsia="Arial" w:hAnsi="Arial" w:cs="Arial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TULO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II</w:t>
      </w:r>
    </w:p>
    <w:p w:rsidR="00631F62" w:rsidRPr="00B33C32" w:rsidRDefault="00B33C32">
      <w:pPr>
        <w:spacing w:before="57" w:after="0" w:line="286" w:lineRule="auto"/>
        <w:ind w:left="376" w:right="30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 GENERAL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LOCALES</w:t>
      </w:r>
    </w:p>
    <w:p w:rsidR="00631F62" w:rsidRPr="00B33C32" w:rsidRDefault="00631F62">
      <w:pPr>
        <w:spacing w:before="5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74" w:right="352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Primera</w:t>
      </w:r>
    </w:p>
    <w:p w:rsidR="00631F62" w:rsidRPr="00B33C32" w:rsidRDefault="006109CD">
      <w:pPr>
        <w:spacing w:before="57" w:after="0" w:line="240" w:lineRule="auto"/>
        <w:ind w:left="230" w:right="184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Misió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10"/>
          <w:sz w:val="24"/>
          <w:szCs w:val="24"/>
          <w:lang w:val="es-ES"/>
        </w:rPr>
        <w:t>funciones</w:t>
      </w:r>
      <w:r w:rsidR="00B33C32" w:rsidRPr="00B33C32">
        <w:rPr>
          <w:rFonts w:ascii="Arial" w:eastAsia="Arial" w:hAnsi="Arial" w:cs="Arial"/>
          <w:spacing w:val="-6"/>
          <w:w w:val="1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="00B33C32" w:rsidRPr="00B33C32">
        <w:rPr>
          <w:rFonts w:ascii="Arial" w:eastAsia="Arial" w:hAnsi="Arial" w:cs="Arial"/>
          <w:spacing w:val="-9"/>
          <w:w w:val="10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9"/>
          <w:sz w:val="24"/>
          <w:szCs w:val="24"/>
          <w:lang w:val="es-ES"/>
        </w:rPr>
        <w:t>locales.</w:t>
      </w:r>
      <w:r w:rsidR="00B33C32" w:rsidRPr="00B33C32">
        <w:rPr>
          <w:rFonts w:ascii="Arial" w:eastAsia="Arial" w:hAnsi="Arial" w:cs="Arial"/>
          <w:spacing w:val="-25"/>
          <w:w w:val="10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9"/>
          <w:sz w:val="24"/>
          <w:szCs w:val="24"/>
          <w:lang w:val="es-ES"/>
        </w:rPr>
        <w:t>Atribuciones</w:t>
      </w:r>
      <w:r w:rsidR="00B33C32" w:rsidRPr="00B33C32">
        <w:rPr>
          <w:rFonts w:ascii="Arial" w:eastAsia="Arial" w:hAnsi="Arial" w:cs="Arial"/>
          <w:spacing w:val="6"/>
          <w:w w:val="10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12"/>
          <w:sz w:val="24"/>
          <w:szCs w:val="24"/>
          <w:lang w:val="es-ES"/>
        </w:rPr>
        <w:t>y</w:t>
      </w:r>
    </w:p>
    <w:p w:rsidR="00631F62" w:rsidRPr="00B33C32" w:rsidRDefault="00B33C32">
      <w:pPr>
        <w:spacing w:before="35" w:after="0" w:line="240" w:lineRule="auto"/>
        <w:ind w:left="598" w:right="5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-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generales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principales</w:t>
      </w:r>
      <w:r w:rsidRPr="00B33C32">
        <w:rPr>
          <w:rFonts w:ascii="Arial" w:eastAsia="Arial" w:hAnsi="Arial" w:cs="Arial"/>
          <w:spacing w:val="33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cargos.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3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51" w:right="5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-1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5.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misi</w:t>
      </w:r>
      <w:r w:rsidR="008D3955">
        <w:rPr>
          <w:rFonts w:ascii="Arial" w:eastAsia="Arial" w:hAnsi="Arial" w:cs="Arial"/>
          <w:w w:val="114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5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8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locales.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local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creada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provincia, tiene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misi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 asignadas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</w:t>
      </w:r>
      <w:r w:rsidR="00BE6297">
        <w:rPr>
          <w:rFonts w:ascii="Arial" w:eastAsia="Arial" w:hAnsi="Arial" w:cs="Arial"/>
          <w:sz w:val="24"/>
          <w:szCs w:val="24"/>
          <w:lang w:val="es-ES"/>
        </w:rPr>
        <w:t>í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 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micas,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nivel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con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sito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satisfacer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 econ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micas, 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asistencial,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educacional, cultural,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deportivo,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gramStart"/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recreativa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servicios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colectividad. Rinde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4B78B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Asamblea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 correspondiente.</w:t>
      </w:r>
    </w:p>
    <w:p w:rsidR="00631F62" w:rsidRPr="00B33C32" w:rsidRDefault="00631F62">
      <w:pPr>
        <w:spacing w:before="10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51" w:right="47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Para cumplir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misi</w:t>
      </w:r>
      <w:r w:rsidR="008D395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territorios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de: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4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73" w:right="51" w:hanging="43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Ejecutar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medidas 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necesarias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dar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legislaci</w:t>
      </w:r>
      <w:r w:rsidR="00981E1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adoptadas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981E1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Estado, 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facultades rectoras;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11"/>
          <w:pgSz w:w="12280" w:h="20160"/>
          <w:pgMar w:top="2660" w:right="1140" w:bottom="2080" w:left="1740" w:header="1190" w:footer="1883" w:gutter="0"/>
          <w:cols w:space="720"/>
        </w:sectPr>
      </w:pPr>
    </w:p>
    <w:p w:rsidR="00631F62" w:rsidRPr="00B33C32" w:rsidRDefault="00631F62">
      <w:pPr>
        <w:spacing w:before="1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581" w:right="42" w:hanging="40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implementar   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disposiciones,  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procedimientos  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 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85"/>
          <w:sz w:val="24"/>
          <w:szCs w:val="24"/>
          <w:lang w:val="es-ES"/>
        </w:rPr>
        <w:t>p</w:t>
      </w:r>
      <w:r w:rsidR="003D3FC1">
        <w:rPr>
          <w:rFonts w:ascii="Arial" w:eastAsia="Arial" w:hAnsi="Arial" w:cs="Arial"/>
          <w:w w:val="85"/>
          <w:sz w:val="24"/>
          <w:szCs w:val="24"/>
          <w:lang w:val="es-ES"/>
        </w:rPr>
        <w:t xml:space="preserve">rincipios </w:t>
      </w:r>
      <w:r w:rsidRPr="00B33C32">
        <w:rPr>
          <w:rFonts w:ascii="Arial" w:eastAsia="Arial" w:hAnsi="Arial" w:cs="Arial"/>
          <w:w w:val="8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3D3FC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gicos, en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cuestiones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trascendencia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actividades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subordinadas,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 vigentes;</w:t>
      </w:r>
    </w:p>
    <w:p w:rsidR="00631F62" w:rsidRPr="00B33C32" w:rsidRDefault="00631F62">
      <w:pPr>
        <w:spacing w:before="5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200"/>
        </w:tabs>
        <w:spacing w:after="0" w:line="286" w:lineRule="auto"/>
        <w:ind w:left="586" w:right="47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3D3FC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</w:t>
      </w:r>
      <w:r w:rsidR="003D3FC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sito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satisfacer 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3D3FC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micas,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asistencial,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educacional,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cultural,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deportivo   y 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recreativa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poblaci</w:t>
      </w:r>
      <w:r w:rsidR="008D395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</w:p>
    <w:p w:rsidR="00631F62" w:rsidRPr="00B33C32" w:rsidRDefault="00631F62">
      <w:pPr>
        <w:spacing w:before="19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91" w:right="47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controlar,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fiscalizar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radicadas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instancias,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regulaciones dictadas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econ6rnico,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BE6297" w:rsidRPr="00B33C32">
        <w:rPr>
          <w:rFonts w:ascii="Arial" w:eastAsia="Arial" w:hAnsi="Arial" w:cs="Arial"/>
          <w:w w:val="101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 aprobados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 econ</w:t>
      </w:r>
      <w:r w:rsidR="00981E1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mico-social,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 lo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ley;</w:t>
      </w:r>
    </w:p>
    <w:p w:rsidR="00631F62" w:rsidRPr="00B33C32" w:rsidRDefault="00631F62">
      <w:pPr>
        <w:spacing w:before="9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81" w:right="74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aplicaci</w:t>
      </w:r>
      <w:r w:rsidR="008D395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cuadros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sus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reservas;</w:t>
      </w:r>
    </w:p>
    <w:p w:rsidR="00631F62" w:rsidRPr="00B33C32" w:rsidRDefault="00631F62">
      <w:pPr>
        <w:spacing w:before="2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120"/>
        </w:tabs>
        <w:spacing w:after="0" w:line="283" w:lineRule="auto"/>
        <w:ind w:left="581" w:right="59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981E1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humanos,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incluida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0023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vocacional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orientaci</w:t>
      </w:r>
      <w:r w:rsidR="003D3FC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profesional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estudiantes, en</w:t>
      </w:r>
      <w:r w:rsidRPr="00B33C32">
        <w:rPr>
          <w:rFonts w:ascii="Arial" w:eastAsia="Arial" w:hAnsi="Arial" w:cs="Arial"/>
          <w:spacing w:val="-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correspondencia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procedimientos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establecidos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62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gesti6n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nivel;</w:t>
      </w:r>
    </w:p>
    <w:p w:rsidR="00631F62" w:rsidRPr="00B33C32" w:rsidRDefault="00631F62">
      <w:pPr>
        <w:spacing w:before="4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81" w:right="53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apoyar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organizaciones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asociaciones relacionadas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propias 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coadyuvar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desarrollo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="002179A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logro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objetivos;</w:t>
      </w:r>
    </w:p>
    <w:p w:rsidR="00631F62" w:rsidRPr="00B33C32" w:rsidRDefault="00631F62">
      <w:pPr>
        <w:spacing w:before="1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81" w:right="67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poblaci6n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sobre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aspectos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BE6297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publico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competencia,  por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todos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medios posibles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prensa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plana,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radial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televisiva;</w:t>
      </w:r>
    </w:p>
    <w:p w:rsidR="00631F62" w:rsidRPr="00B33C32" w:rsidRDefault="00631F62">
      <w:pPr>
        <w:spacing w:before="17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67" w:right="85" w:hanging="43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j)   </w:t>
      </w:r>
      <w:r w:rsidRPr="00B33C32">
        <w:rPr>
          <w:rFonts w:ascii="Arial" w:eastAsia="Times New Roman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garantizar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0023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 del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estrecha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</w:t>
      </w:r>
      <w:r w:rsidR="00981E1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desarrollo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mico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social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sostenible,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bienestar,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supervivencia 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poblaci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2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567" w:right="118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k)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981E1D" w:rsidRPr="00B33C32">
        <w:rPr>
          <w:rFonts w:ascii="Arial" w:eastAsia="Arial" w:hAnsi="Arial" w:cs="Arial"/>
          <w:w w:val="94"/>
          <w:sz w:val="24"/>
          <w:szCs w:val="24"/>
          <w:lang w:val="es-ES"/>
        </w:rPr>
        <w:t>planificació</w:t>
      </w:r>
      <w:r w:rsidR="00981E1D">
        <w:rPr>
          <w:rFonts w:ascii="Arial" w:eastAsia="Arial" w:hAnsi="Arial" w:cs="Arial"/>
          <w:w w:val="94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w w:val="9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urbana,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ordenamiento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cuencas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hidrográficas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80" w:right="1120" w:bottom="2080" w:left="1740" w:header="1190" w:footer="1883" w:gutter="0"/>
          <w:cols w:space="720"/>
        </w:sectPr>
      </w:pPr>
    </w:p>
    <w:p w:rsidR="00631F62" w:rsidRPr="00B33C32" w:rsidRDefault="00631F62">
      <w:pPr>
        <w:spacing w:before="11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300"/>
          <w:tab w:val="left" w:pos="1540"/>
        </w:tabs>
        <w:spacing w:before="20" w:after="0" w:line="286" w:lineRule="auto"/>
        <w:ind w:left="119" w:right="37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6.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generales.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entidades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nacionales,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relaciones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como 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rectores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sus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sistemas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respectivos,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tienen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principales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8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43" w:right="60" w:hanging="4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Gobierno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rama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cargo;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normas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principios organizativos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gicas,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competencia;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33" w:right="39" w:hanging="40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2179AF">
        <w:rPr>
          <w:rFonts w:ascii="Arial" w:eastAsia="Arial" w:hAnsi="Arial" w:cs="Arial"/>
          <w:sz w:val="24"/>
          <w:szCs w:val="24"/>
          <w:lang w:val="es-ES"/>
        </w:rPr>
        <w:t>com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petencia,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misiones,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4C2BF3">
        <w:rPr>
          <w:rFonts w:ascii="Arial" w:eastAsia="Arial" w:hAnsi="Arial" w:cs="Arial"/>
          <w:sz w:val="24"/>
          <w:szCs w:val="24"/>
          <w:lang w:val="es-ES"/>
        </w:rPr>
        <w:t>estructura, com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posici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plantillas,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 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salariales;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como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4C2BF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capacitaci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especialidades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rama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cargo;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500"/>
        </w:tabs>
        <w:spacing w:after="0" w:line="282" w:lineRule="auto"/>
        <w:ind w:left="543" w:right="69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regular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general,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uso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explotaci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médicos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recursos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específicos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empleo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 del organismo,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w w:val="105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las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normas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almacenamiento, 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mantenimiento;</w:t>
      </w: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43" w:right="59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gestionar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relevante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cargo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tratamiento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archivístico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recibirán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documentos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vigente;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3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43" w:right="62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consultas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179AF">
        <w:rPr>
          <w:rFonts w:ascii="Arial" w:eastAsia="Arial" w:hAnsi="Arial" w:cs="Arial"/>
          <w:sz w:val="24"/>
          <w:szCs w:val="24"/>
          <w:lang w:val="es-ES"/>
        </w:rPr>
        <w:t>so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br</w:t>
      </w:r>
      <w:r w:rsidR="002179AF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asuntos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incidan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marco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</w:p>
    <w:p w:rsidR="00631F62" w:rsidRPr="00B33C32" w:rsidRDefault="00631F62">
      <w:pPr>
        <w:spacing w:before="5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109" w:right="5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7.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los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principales 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cargos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vicejefes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como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4C161E">
        <w:rPr>
          <w:rFonts w:ascii="Arial" w:eastAsia="Arial" w:hAnsi="Arial" w:cs="Arial"/>
          <w:spacing w:val="2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administraciones,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23" w:right="68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179AF">
        <w:rPr>
          <w:rFonts w:ascii="Arial" w:eastAsia="Arial" w:hAnsi="Arial" w:cs="Arial"/>
          <w:sz w:val="24"/>
          <w:szCs w:val="24"/>
          <w:lang w:val="es-ES"/>
        </w:rPr>
        <w:t>Cum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plir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dispuesto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Constituci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leyes,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decretos leyes,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disposiciones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Popular,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 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C161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180" w:bottom="2080" w:left="1740" w:header="1190" w:footer="1883" w:gutter="0"/>
          <w:cols w:space="720"/>
        </w:sectPr>
      </w:pPr>
    </w:p>
    <w:p w:rsidR="00631F62" w:rsidRPr="00B33C32" w:rsidRDefault="00631F62">
      <w:pPr>
        <w:spacing w:before="19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572" w:right="59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980"/>
        </w:tabs>
        <w:spacing w:after="0" w:line="288" w:lineRule="auto"/>
        <w:ind w:left="572" w:right="51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los 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planes 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desarrollo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territorial, 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acuerdo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 establecidos,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asegurando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w w:val="86"/>
          <w:sz w:val="24"/>
          <w:szCs w:val="24"/>
          <w:lang w:val="es-ES"/>
        </w:rPr>
        <w:t>estén</w:t>
      </w:r>
      <w:r w:rsidRPr="00B33C32">
        <w:rPr>
          <w:rFonts w:ascii="Arial" w:eastAsia="Arial" w:hAnsi="Arial" w:cs="Arial"/>
          <w:spacing w:val="58"/>
          <w:w w:val="8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aprobadas;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72" w:right="56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anteproyectos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vez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aprobados,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propuestas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sociales 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cumplimiento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objetivos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etapa;</w:t>
      </w:r>
    </w:p>
    <w:p w:rsidR="00631F62" w:rsidRPr="00B33C32" w:rsidRDefault="00631F62">
      <w:pPr>
        <w:spacing w:before="1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80"/>
        </w:tabs>
        <w:spacing w:after="0" w:line="284" w:lineRule="auto"/>
        <w:ind w:left="562" w:right="61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organizativas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subordinadas,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A36AAD">
        <w:rPr>
          <w:rFonts w:ascii="Arial" w:eastAsia="Arial" w:hAnsi="Arial" w:cs="Arial"/>
          <w:sz w:val="24"/>
          <w:szCs w:val="24"/>
          <w:lang w:val="es-ES"/>
        </w:rPr>
        <w:t>gesti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="00A36AAD">
        <w:rPr>
          <w:rFonts w:ascii="Arial" w:eastAsia="Arial" w:hAnsi="Arial" w:cs="Arial"/>
          <w:sz w:val="24"/>
          <w:szCs w:val="24"/>
          <w:lang w:val="es-ES"/>
        </w:rPr>
        <w:t>n so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bre</w:t>
      </w:r>
      <w:r w:rsidRPr="00B33C32">
        <w:rPr>
          <w:rFonts w:ascii="Arial" w:eastAsia="Arial" w:hAnsi="Arial" w:cs="Arial"/>
          <w:spacing w:val="-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bases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científicas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conjugando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principios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colectiva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responsabilidad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individual,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179A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promover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estimular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iniciativa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participaci</w:t>
      </w:r>
      <w:r w:rsidR="00317C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activa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organizaciones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masas,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A36A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</w:t>
      </w:r>
      <w:r w:rsidR="00A36AAD">
        <w:rPr>
          <w:rFonts w:ascii="Arial" w:eastAsia="Arial" w:hAnsi="Arial" w:cs="Arial"/>
          <w:sz w:val="24"/>
          <w:szCs w:val="24"/>
          <w:lang w:val="es-ES"/>
        </w:rPr>
        <w:t>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mite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facultades;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57" w:right="97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cuidado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patrimonio estatal,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43169D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como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eficiente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materiales 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financieros,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bajo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responsabilidad;</w:t>
      </w:r>
    </w:p>
    <w:p w:rsidR="00631F62" w:rsidRPr="00B33C32" w:rsidRDefault="00631F62">
      <w:pPr>
        <w:spacing w:before="5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72" w:right="83" w:hanging="4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prevenir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enfrentar,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</w:t>
      </w:r>
      <w:r w:rsidR="00317C5B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manifestaciones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corrupci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ilegalidades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 indisciplinas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produzcan;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2" w:right="77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cumplir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medidas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establecidas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materia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seguridad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="0043169D">
        <w:rPr>
          <w:rFonts w:ascii="Arial" w:eastAsia="Arial" w:hAnsi="Arial" w:cs="Arial"/>
          <w:sz w:val="24"/>
          <w:szCs w:val="24"/>
          <w:lang w:val="es-ES"/>
        </w:rPr>
        <w:t>y protecció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oficial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w w:val="106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 su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00"/>
        </w:tabs>
        <w:spacing w:after="0" w:line="282" w:lineRule="auto"/>
        <w:ind w:left="548" w:right="70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responder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relacionadas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preparaci6n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defensa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y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medidas 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Defensa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Civil,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conforme 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establecidos,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 organizativa;</w:t>
      </w:r>
    </w:p>
    <w:p w:rsidR="00631F62" w:rsidRPr="00B33C32" w:rsidRDefault="00631F62">
      <w:pPr>
        <w:spacing w:before="1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3" w:right="94" w:hanging="44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j) 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impartir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orientaciones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indicaciones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A36AAD">
        <w:rPr>
          <w:rFonts w:ascii="Arial" w:eastAsia="Arial" w:hAnsi="Arial" w:cs="Arial"/>
          <w:sz w:val="24"/>
          <w:szCs w:val="24"/>
          <w:lang w:val="es-ES"/>
        </w:rPr>
        <w:t>so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bre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emitir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disposiciones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competencia;</w:t>
      </w:r>
    </w:p>
    <w:p w:rsidR="00631F62" w:rsidRPr="00B33C32" w:rsidRDefault="00631F62">
      <w:pPr>
        <w:spacing w:before="9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38" w:right="73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k)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 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organizativa, controlar su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 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trabajo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subordinados;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220" w:bottom="2080" w:left="1660" w:header="1190" w:footer="1883" w:gutter="0"/>
          <w:cols w:space="720"/>
        </w:sectPr>
      </w:pPr>
    </w:p>
    <w:p w:rsidR="00631F62" w:rsidRPr="00B33C32" w:rsidRDefault="00631F62">
      <w:pPr>
        <w:spacing w:before="15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559" w:right="45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cumplir,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establecido,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cuadros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reservas,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especialmente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referido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superaci</w:t>
      </w:r>
      <w:r w:rsidR="0043169D">
        <w:rPr>
          <w:rFonts w:ascii="Arial" w:eastAsia="Arial" w:hAnsi="Arial" w:cs="Arial"/>
          <w:w w:val="10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desarrollo;</w:t>
      </w:r>
    </w:p>
    <w:p w:rsidR="00631F62" w:rsidRPr="00B33C32" w:rsidRDefault="00631F62">
      <w:pPr>
        <w:spacing w:before="7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9" w:right="1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m)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gesti6n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43169D">
        <w:rPr>
          <w:rFonts w:ascii="Arial" w:eastAsia="Arial" w:hAnsi="Arial" w:cs="Arial"/>
          <w:spacing w:val="1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subordinados;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200"/>
        </w:tabs>
        <w:spacing w:after="0" w:line="280" w:lineRule="auto"/>
        <w:ind w:left="563" w:right="39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exigir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desarrollo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técnico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-profesional,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político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ideol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gico,</w:t>
      </w:r>
      <w:r w:rsidRPr="00B33C32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el 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 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disciplina  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laboral  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  </w:t>
      </w:r>
      <w:r w:rsidRPr="00B33C32">
        <w:rPr>
          <w:rFonts w:ascii="Arial" w:eastAsia="Times New Roman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aprovechamiento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jornada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subordinados;</w:t>
      </w:r>
    </w:p>
    <w:p w:rsidR="00631F62" w:rsidRPr="00B33C32" w:rsidRDefault="00631F62">
      <w:pPr>
        <w:spacing w:before="5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5" w:lineRule="auto"/>
        <w:ind w:left="568" w:right="53" w:hanging="4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mantener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A36AAD">
        <w:rPr>
          <w:rFonts w:ascii="Arial" w:eastAsia="Arial" w:hAnsi="Arial" w:cs="Arial"/>
          <w:sz w:val="24"/>
          <w:szCs w:val="24"/>
          <w:lang w:val="es-ES"/>
        </w:rPr>
        <w:t>comportam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iento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ético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exigirlo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subordinados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en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trabajadores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poblaci6n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general,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actuaci6n;</w:t>
      </w:r>
    </w:p>
    <w:p w:rsidR="00631F62" w:rsidRPr="00B33C32" w:rsidRDefault="00631F62">
      <w:pPr>
        <w:spacing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559" w:right="52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p) proponer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imponer,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proceda,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aplicaci6n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medidas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disciplinarias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infractores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establecido;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4" w:lineRule="auto"/>
        <w:ind w:left="563" w:right="54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q)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exigir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subordinados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ejecuci6n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="0043169D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aprobado;</w:t>
      </w:r>
    </w:p>
    <w:p w:rsidR="00631F62" w:rsidRPr="00B33C32" w:rsidRDefault="00631F62">
      <w:pPr>
        <w:spacing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3" w:lineRule="auto"/>
        <w:ind w:left="559" w:right="59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r)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obligaciones;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0" w:right="56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s)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implementaci6n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interno.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3" w:lineRule="auto"/>
        <w:ind w:left="135" w:right="3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8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8.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directores</w:t>
      </w:r>
      <w:proofErr w:type="gramEnd"/>
      <w:r w:rsidRPr="00B33C32">
        <w:rPr>
          <w:rFonts w:ascii="Arial" w:eastAsia="Arial" w:hAnsi="Arial" w:cs="Arial"/>
          <w:spacing w:val="5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generales.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directores 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generales</w:t>
      </w:r>
      <w:proofErr w:type="gramEnd"/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priorizando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integraci</w:t>
      </w:r>
      <w:r w:rsidR="0043169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sin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disminuir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afectar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facultades,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autoridad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responsabilidad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directores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organizativas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subordinadas.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620"/>
        </w:tabs>
        <w:spacing w:after="0" w:line="297" w:lineRule="auto"/>
        <w:ind w:left="135" w:right="54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Asimismo,</w:t>
      </w:r>
      <w:r w:rsidRPr="00B33C32">
        <w:rPr>
          <w:rFonts w:ascii="Arial" w:eastAsia="Arial" w:hAnsi="Arial" w:cs="Arial"/>
          <w:spacing w:val="-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facultados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  implementar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adopten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subordinadas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intervenci</w:t>
      </w:r>
      <w:r w:rsidR="00056949">
        <w:rPr>
          <w:rFonts w:ascii="Arial" w:eastAsia="Arial" w:hAnsi="Arial" w:cs="Arial"/>
          <w:w w:val="107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diversas</w:t>
      </w:r>
      <w:r w:rsidRPr="00B33C32">
        <w:rPr>
          <w:rFonts w:ascii="Arial" w:eastAsia="Arial" w:hAnsi="Arial" w:cs="Arial"/>
          <w:spacing w:val="6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autoridades</w:t>
      </w:r>
      <w:r w:rsidRPr="00B33C32">
        <w:rPr>
          <w:rFonts w:ascii="Arial" w:eastAsia="Arial" w:hAnsi="Arial" w:cs="Arial"/>
          <w:spacing w:val="-20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6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480" w:right="347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Secci</w:t>
      </w:r>
      <w:r w:rsidR="00056949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Segunda</w:t>
      </w:r>
    </w:p>
    <w:p w:rsidR="00631F62" w:rsidRPr="00B33C32" w:rsidRDefault="00B33C32">
      <w:pPr>
        <w:spacing w:before="38" w:after="0" w:line="240" w:lineRule="auto"/>
        <w:ind w:left="237" w:right="25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Misi</w:t>
      </w:r>
      <w:r w:rsidR="00056949">
        <w:rPr>
          <w:rFonts w:ascii="Arial" w:eastAsia="Arial" w:hAnsi="Arial" w:cs="Arial"/>
          <w:w w:val="11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26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3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5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-7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administraci</w:t>
      </w:r>
      <w:r w:rsidR="00056949">
        <w:rPr>
          <w:rFonts w:ascii="Arial" w:eastAsia="Arial" w:hAnsi="Arial" w:cs="Arial"/>
          <w:w w:val="11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n.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1" w:lineRule="auto"/>
        <w:ind w:left="120" w:right="51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9.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misi6n,</w:t>
      </w:r>
      <w:r w:rsidRPr="00B33C32">
        <w:rPr>
          <w:rFonts w:ascii="Arial" w:eastAsia="Arial" w:hAnsi="Arial" w:cs="Arial"/>
          <w:spacing w:val="-3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11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3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8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administraci6n local.</w:t>
      </w:r>
      <w:r w:rsidRPr="00B33C32">
        <w:rPr>
          <w:rFonts w:ascii="Arial" w:eastAsia="Arial" w:hAnsi="Arial" w:cs="Arial"/>
          <w:spacing w:val="6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</w:t>
      </w:r>
      <w:proofErr w:type="gram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056949">
        <w:rPr>
          <w:rFonts w:ascii="Arial" w:eastAsia="Arial" w:hAnsi="Arial" w:cs="Arial"/>
          <w:spacing w:val="3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rgano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colegiado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tiene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misi6n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dirigir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micas,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w w:val="103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subordinadas.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200" w:bottom="2080" w:left="1700" w:header="1190" w:footer="1883" w:gutter="0"/>
          <w:cols w:space="720"/>
        </w:sectPr>
      </w:pPr>
    </w:p>
    <w:p w:rsidR="00631F62" w:rsidRPr="00B33C32" w:rsidRDefault="00631F62">
      <w:pPr>
        <w:spacing w:before="9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A36AAD">
      <w:pPr>
        <w:spacing w:before="24" w:after="0" w:line="290" w:lineRule="auto"/>
        <w:ind w:left="149" w:right="63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También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controla</w:t>
      </w:r>
      <w:r w:rsidR="00B33C32"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="00B33C32"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="00B33C32"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realizan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 entidades</w:t>
      </w:r>
      <w:r w:rsidR="00B33C32"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radicadas</w:t>
      </w:r>
      <w:r w:rsidR="00B33C32"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="00B33C32"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="00B33C32"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="00B33C32"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sean</w:t>
      </w:r>
      <w:r w:rsidR="00B33C32"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local, con</w:t>
      </w:r>
      <w:r w:rsidR="00B33C32"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objetivo</w:t>
      </w:r>
      <w:r w:rsidR="00B33C32"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promover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="00B33C32"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mico</w:t>
      </w:r>
      <w:r w:rsidR="00B33C32"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r w:rsidR="00B33C32"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="00B33C32"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territorio, y</w:t>
      </w:r>
      <w:r w:rsidR="00B33C32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="00B33C32"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ella cumple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="00B33C32"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="00B33C32"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54" w:right="4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hacer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los</w:t>
      </w:r>
    </w:p>
    <w:p w:rsidR="00631F62" w:rsidRPr="00B33C32" w:rsidRDefault="00357591">
      <w:pPr>
        <w:spacing w:before="56" w:after="0" w:line="240" w:lineRule="auto"/>
        <w:ind w:left="576" w:right="-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superiores</w:t>
      </w:r>
      <w:proofErr w:type="gram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="00B33C32"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Poder 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Popular </w:t>
      </w:r>
      <w:r w:rsidR="00B33C32"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Asamblea </w:t>
      </w:r>
      <w:r w:rsidR="00B33C32"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Poder</w:t>
      </w:r>
    </w:p>
    <w:p w:rsidR="00631F62" w:rsidRPr="00B33C32" w:rsidRDefault="00B33C32">
      <w:pPr>
        <w:spacing w:before="56" w:after="0" w:line="240" w:lineRule="auto"/>
        <w:ind w:left="585" w:right="-20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056949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a</w:t>
      </w:r>
      <w:proofErr w:type="gramEnd"/>
      <w:r w:rsidR="00056949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subordinan;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71" w:right="57" w:hanging="40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coordinar,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fiscalizar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 programas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</w:t>
      </w:r>
      <w:r w:rsidR="00A36AAD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superiores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 y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3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120"/>
        </w:tabs>
        <w:spacing w:after="0" w:line="283" w:lineRule="auto"/>
        <w:ind w:left="571" w:right="58" w:hanging="41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presentar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 del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proyectos de</w:t>
      </w:r>
      <w:r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Plan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Presupuesto,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cumplimiento,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vez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aprobados;</w:t>
      </w:r>
    </w:p>
    <w:p w:rsidR="00631F62" w:rsidRPr="00B33C32" w:rsidRDefault="00631F62">
      <w:pPr>
        <w:spacing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000"/>
        </w:tabs>
        <w:spacing w:after="0" w:line="285" w:lineRule="auto"/>
        <w:ind w:left="571" w:right="53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 supervisar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 que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</w:t>
      </w:r>
      <w:r w:rsidR="00A36A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subordinadas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contribuir al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desarrollo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autogesti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iniciativa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mica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entidades;</w:t>
      </w:r>
    </w:p>
    <w:p w:rsidR="00631F62" w:rsidRPr="00B33C32" w:rsidRDefault="00631F62">
      <w:pPr>
        <w:spacing w:before="3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61" w:right="66" w:hanging="40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05694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estatales;</w:t>
      </w:r>
    </w:p>
    <w:p w:rsidR="00631F62" w:rsidRPr="00B33C32" w:rsidRDefault="00631F62">
      <w:pPr>
        <w:spacing w:before="8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71" w:right="59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econ6micas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subordinaci6n local 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realizaci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administrativas,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micas,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servicios,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asistencial,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educacional, cultural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deportivo-recreativas;</w:t>
      </w:r>
    </w:p>
    <w:p w:rsidR="00631F62" w:rsidRPr="00B33C32" w:rsidRDefault="00631F62">
      <w:pPr>
        <w:spacing w:before="4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71" w:right="72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organizar,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 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relacionadas con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3575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Civil;</w:t>
      </w:r>
    </w:p>
    <w:p w:rsidR="00631F62" w:rsidRPr="00B33C32" w:rsidRDefault="00631F62">
      <w:pPr>
        <w:spacing w:before="3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66" w:right="57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desarrollar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perfeccionamiento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continuo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 organizacionales,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determinación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objetivos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actividades,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control;</w:t>
      </w:r>
    </w:p>
    <w:p w:rsidR="00631F62" w:rsidRPr="00B33C32" w:rsidRDefault="00631F62">
      <w:pPr>
        <w:spacing w:before="3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9" w:right="12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desarrollar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inversionista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máxima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eficiencia;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2" w:lineRule="auto"/>
        <w:ind w:left="561" w:right="80" w:hanging="44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j) 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perfeccionar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eficacia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mecanismos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uso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eficiente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recursos;</w:t>
      </w:r>
    </w:p>
    <w:p w:rsidR="00631F62" w:rsidRPr="00B33C32" w:rsidRDefault="00631F62">
      <w:pPr>
        <w:spacing w:before="3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71" w:right="59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k)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cuidado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12"/>
          <w:pgSz w:w="12280" w:h="20160"/>
          <w:pgMar w:top="2660" w:right="1240" w:bottom="2080" w:left="1640" w:header="1190" w:footer="1892" w:gutter="0"/>
          <w:pgNumType w:start="8"/>
          <w:cols w:space="720"/>
        </w:sectPr>
      </w:pPr>
    </w:p>
    <w:p w:rsidR="00631F62" w:rsidRPr="00B33C32" w:rsidRDefault="00631F62">
      <w:pPr>
        <w:spacing w:before="20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7" w:lineRule="auto"/>
        <w:ind w:left="558" w:right="58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debida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A36AAD" w:rsidRPr="00B33C32">
        <w:rPr>
          <w:rFonts w:ascii="Arial" w:eastAsia="Arial" w:hAnsi="Arial" w:cs="Arial"/>
          <w:sz w:val="24"/>
          <w:szCs w:val="24"/>
          <w:lang w:val="es-ES"/>
        </w:rPr>
        <w:t>atención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planteamientos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población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correspondan;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4" w:right="1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m)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reservas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movilizativas</w:t>
      </w:r>
      <w:proofErr w:type="spellEnd"/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2E452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proofErr w:type="gram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vigentes;</w:t>
      </w:r>
    </w:p>
    <w:p w:rsidR="00631F62" w:rsidRPr="00B33C32" w:rsidRDefault="00631F62">
      <w:pPr>
        <w:spacing w:before="6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/>
        <w:ind w:left="543" w:right="81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potenciar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económico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 con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nacional;</w:t>
      </w:r>
    </w:p>
    <w:p w:rsidR="00631F62" w:rsidRPr="00B33C32" w:rsidRDefault="00631F62">
      <w:pPr>
        <w:spacing w:before="6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43" w:right="35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o)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eficiencia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calidad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administrativa,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w w:val="108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económica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producción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servicios;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60"/>
        </w:tabs>
        <w:spacing w:after="0" w:line="286" w:lineRule="auto"/>
        <w:ind w:left="548" w:right="66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documental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integrante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Gobierno,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base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empleo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infraestructura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tecnológica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organizativa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disponible;</w:t>
      </w:r>
    </w:p>
    <w:p w:rsidR="00631F62" w:rsidRPr="00B33C32" w:rsidRDefault="00631F62">
      <w:pPr>
        <w:spacing w:before="9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24" w:right="5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q)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garantizar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mejoramiento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continuo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interno;</w:t>
      </w:r>
    </w:p>
    <w:p w:rsidR="00631F62" w:rsidRPr="00B33C32" w:rsidRDefault="00631F62">
      <w:pPr>
        <w:spacing w:before="9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2" w:lineRule="auto"/>
        <w:ind w:left="543" w:right="73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r)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disponer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demoliciones</w:t>
      </w:r>
      <w:r w:rsidRPr="00B33C32">
        <w:rPr>
          <w:rFonts w:ascii="Arial" w:eastAsia="Arial" w:hAnsi="Arial" w:cs="Arial"/>
          <w:spacing w:val="15"/>
          <w:w w:val="9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construcciones</w:t>
      </w:r>
      <w:r w:rsidRPr="00B33C32">
        <w:rPr>
          <w:rFonts w:ascii="Arial" w:eastAsia="Arial" w:hAnsi="Arial" w:cs="Arial"/>
          <w:spacing w:val="23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ilegales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acciones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lnspecci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perdida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 edificado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ilegalmente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confiscaci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resulte,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w w:val="95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2"/>
          <w:w w:val="9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establecidos;</w:t>
      </w:r>
    </w:p>
    <w:p w:rsidR="00631F62" w:rsidRPr="00B33C32" w:rsidRDefault="00631F62">
      <w:pPr>
        <w:spacing w:before="6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43" w:right="81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s)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aprobar,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modificar,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143"/>
          <w:sz w:val="24"/>
          <w:szCs w:val="24"/>
          <w:lang w:val="es-ES"/>
        </w:rPr>
        <w:t>0</w:t>
      </w:r>
      <w:r w:rsidRPr="00B33C32">
        <w:rPr>
          <w:rFonts w:ascii="Arial" w:eastAsia="Times New Roman" w:hAnsi="Arial" w:cs="Arial"/>
          <w:spacing w:val="33"/>
          <w:w w:val="1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extinguir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régimen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E4522">
        <w:rPr>
          <w:rFonts w:ascii="Arial" w:eastAsia="Arial" w:hAnsi="Arial" w:cs="Arial"/>
          <w:w w:val="103"/>
          <w:sz w:val="24"/>
          <w:szCs w:val="24"/>
          <w:lang w:val="es-ES"/>
        </w:rPr>
        <w:t>d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social,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legislación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vigente;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e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43" w:right="82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t)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explotaci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racional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minerales empleados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6104D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materiales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construcción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manera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artesanal,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 lo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establecido.</w:t>
      </w:r>
    </w:p>
    <w:p w:rsidR="00631F62" w:rsidRPr="00B33C32" w:rsidRDefault="00631F62">
      <w:pPr>
        <w:spacing w:before="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0" w:lineRule="auto"/>
        <w:ind w:left="120" w:right="78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administraci6n</w:t>
      </w:r>
      <w:r w:rsidRPr="00B33C32">
        <w:rPr>
          <w:rFonts w:ascii="Arial" w:eastAsia="Arial" w:hAnsi="Arial" w:cs="Arial"/>
          <w:spacing w:val="25"/>
          <w:w w:val="9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provincial</w:t>
      </w:r>
      <w:proofErr w:type="gramEnd"/>
      <w:r w:rsidRPr="00B33C32">
        <w:rPr>
          <w:rFonts w:ascii="Arial" w:eastAsia="Arial" w:hAnsi="Arial" w:cs="Arial"/>
          <w:spacing w:val="14"/>
          <w:w w:val="96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asesora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95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7"/>
          <w:w w:val="9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450AE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450AE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5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Administraci</w:t>
      </w:r>
      <w:r w:rsidR="00450AEF">
        <w:rPr>
          <w:rFonts w:ascii="Arial" w:eastAsia="Arial" w:hAnsi="Arial" w:cs="Arial"/>
          <w:w w:val="9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Estado, de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5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1"/>
          <w:w w:val="9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5"/>
          <w:sz w:val="24"/>
          <w:szCs w:val="24"/>
          <w:lang w:val="es-ES"/>
        </w:rPr>
        <w:t>nacionales,</w:t>
      </w:r>
      <w:r w:rsidRPr="00B33C32">
        <w:rPr>
          <w:rFonts w:ascii="Arial" w:eastAsia="Arial" w:hAnsi="Arial" w:cs="Arial"/>
          <w:spacing w:val="22"/>
          <w:w w:val="9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-3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administraci</w:t>
      </w:r>
      <w:r w:rsidR="006104DA">
        <w:rPr>
          <w:rFonts w:ascii="Arial" w:eastAsia="Arial" w:hAnsi="Arial" w:cs="Arial"/>
          <w:w w:val="9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provincial.</w:t>
      </w: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51" w:right="357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C6293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Tercera</w:t>
      </w:r>
    </w:p>
    <w:p w:rsidR="00631F62" w:rsidRPr="00B33C32" w:rsidRDefault="00B33C32">
      <w:pPr>
        <w:spacing w:before="70" w:after="0" w:line="285" w:lineRule="auto"/>
        <w:ind w:left="384" w:right="37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forma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emiten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</w:t>
      </w:r>
      <w:r w:rsidR="00C6293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proofErr w:type="gramEnd"/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jefe,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vicejefes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="00C629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C6293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locales</w:t>
      </w: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110" w:right="75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10.</w:t>
      </w:r>
      <w:r w:rsidRPr="00B33C32">
        <w:rPr>
          <w:rFonts w:ascii="Arial" w:eastAsia="Arial" w:hAnsi="Arial" w:cs="Arial"/>
          <w:b/>
          <w:bCs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forma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emiten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b/>
          <w:bCs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 xml:space="preserve">adoptadas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b/>
          <w:bCs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</w:t>
      </w:r>
      <w:r w:rsidR="00C6293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n. 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C62932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toma sus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son implementados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puestos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vigor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50AE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local, como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C62932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11.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180" w:bottom="2100" w:left="1720" w:header="1190" w:footer="1892" w:gutter="0"/>
          <w:cols w:space="720"/>
        </w:sectPr>
      </w:pPr>
    </w:p>
    <w:p w:rsidR="00631F62" w:rsidRPr="00B33C32" w:rsidRDefault="00631F62">
      <w:pPr>
        <w:spacing w:before="4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000"/>
        </w:tabs>
        <w:spacing w:before="24" w:after="0" w:line="288" w:lineRule="auto"/>
        <w:ind w:left="133" w:right="44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-13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11.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forma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emiten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1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w w:val="107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administraci</w:t>
      </w:r>
      <w:r w:rsidR="003D0822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local.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 dicta resoluciones,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instrucciones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indicaciones,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asuntos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</w:p>
    <w:p w:rsidR="00631F62" w:rsidRPr="00B33C32" w:rsidRDefault="00631F62">
      <w:pPr>
        <w:spacing w:before="9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500"/>
          <w:tab w:val="left" w:pos="2420"/>
        </w:tabs>
        <w:spacing w:after="0" w:line="278" w:lineRule="auto"/>
        <w:ind w:left="128" w:right="33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6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12.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forma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emiten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48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vicejefes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spacing w:val="3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locales.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vicejefes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locales,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solo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delegadas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83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6"/>
          <w:w w:val="8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asignadas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resoluciones, instrucciones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indicaciones.</w:t>
      </w:r>
    </w:p>
    <w:p w:rsidR="00631F62" w:rsidRPr="00B33C32" w:rsidRDefault="00631F62">
      <w:pPr>
        <w:spacing w:before="1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14" w:right="63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1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13.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forma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emiten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4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C62932">
        <w:rPr>
          <w:rFonts w:ascii="Arial" w:eastAsia="Arial" w:hAnsi="Arial" w:cs="Arial"/>
          <w:spacing w:val="47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direcci</w:t>
      </w:r>
      <w:r w:rsidR="00C62932">
        <w:rPr>
          <w:rFonts w:ascii="Arial" w:eastAsia="Arial" w:hAnsi="Arial" w:cs="Arial"/>
          <w:w w:val="11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1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locales.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jefes 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C62932">
        <w:rPr>
          <w:rFonts w:ascii="Arial" w:eastAsia="Arial" w:hAnsi="Arial" w:cs="Arial"/>
          <w:spacing w:val="7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C6293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dictan resoluciones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indicaciones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</w:p>
    <w:p w:rsidR="00631F62" w:rsidRPr="00B33C32" w:rsidRDefault="00631F62">
      <w:pPr>
        <w:spacing w:before="19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631" w:right="362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Cuarta</w:t>
      </w:r>
    </w:p>
    <w:p w:rsidR="00631F62" w:rsidRPr="00B33C32" w:rsidRDefault="00B33C32">
      <w:pPr>
        <w:spacing w:before="51" w:after="0" w:line="285" w:lineRule="auto"/>
        <w:ind w:left="3764" w:right="133" w:hanging="3539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autoridad</w:t>
      </w:r>
      <w:r w:rsidRPr="00B33C32">
        <w:rPr>
          <w:rFonts w:ascii="Arial" w:eastAsia="Arial" w:hAnsi="Arial" w:cs="Arial"/>
          <w:spacing w:val="-15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no</w:t>
      </w:r>
      <w:proofErr w:type="gramEnd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subordinadas</w:t>
      </w:r>
    </w:p>
    <w:p w:rsidR="00631F62" w:rsidRPr="00B33C32" w:rsidRDefault="00631F62">
      <w:pPr>
        <w:spacing w:before="2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7" w:lineRule="auto"/>
        <w:ind w:left="123" w:right="47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1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14.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autoridad</w:t>
      </w:r>
      <w:r w:rsidRPr="00B33C32">
        <w:rPr>
          <w:rFonts w:ascii="Arial" w:eastAsia="Arial" w:hAnsi="Arial" w:cs="Arial"/>
          <w:spacing w:val="19"/>
          <w:w w:val="11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sobre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subordinadas.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interesan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soluciones sobre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asuntos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subordinadas.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obligaci6n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dar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presentar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asuntos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8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2E4522">
      <w:pPr>
        <w:spacing w:after="0" w:line="240" w:lineRule="auto"/>
        <w:ind w:left="3801" w:right="3786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Capitulo</w:t>
      </w:r>
      <w:proofErr w:type="spellEnd"/>
      <w:r w:rsidR="00B33C32" w:rsidRPr="00B33C32">
        <w:rPr>
          <w:rFonts w:ascii="Arial" w:eastAsia="Arial" w:hAnsi="Arial" w:cs="Arial"/>
          <w:spacing w:val="-29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w w:val="120"/>
          <w:sz w:val="24"/>
          <w:szCs w:val="24"/>
          <w:lang w:val="es-ES"/>
        </w:rPr>
        <w:t>Ill</w:t>
      </w:r>
      <w:proofErr w:type="spellEnd"/>
    </w:p>
    <w:p w:rsidR="00631F62" w:rsidRPr="00B33C32" w:rsidRDefault="00B33C32">
      <w:pPr>
        <w:spacing w:before="46" w:after="0" w:line="269" w:lineRule="auto"/>
        <w:ind w:left="288" w:right="24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-2"/>
          <w:w w:val="9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GENERALES</w:t>
      </w:r>
      <w:r w:rsidRPr="00B33C32">
        <w:rPr>
          <w:rFonts w:ascii="Arial" w:eastAsia="Arial" w:hAnsi="Arial" w:cs="Arial"/>
          <w:spacing w:val="13"/>
          <w:w w:val="9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"/>
          <w:w w:val="9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9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-2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20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spacing w:val="-7"/>
          <w:w w:val="96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="003D0822">
        <w:rPr>
          <w:rFonts w:ascii="Arial" w:eastAsia="Arial" w:hAnsi="Arial" w:cs="Arial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-10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 xml:space="preserve">ORGANOS, 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-1"/>
          <w:w w:val="9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ENTIDADES</w:t>
      </w: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44" w:right="35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Primera</w:t>
      </w:r>
    </w:p>
    <w:p w:rsidR="00631F62" w:rsidRPr="00B33C32" w:rsidRDefault="00B33C32">
      <w:pPr>
        <w:spacing w:before="38" w:after="0" w:line="240" w:lineRule="auto"/>
        <w:ind w:left="176" w:right="157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Relaciones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proofErr w:type="gramEnd"/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3D0822">
        <w:rPr>
          <w:rFonts w:ascii="Arial" w:eastAsia="Arial" w:hAnsi="Arial" w:cs="Arial"/>
          <w:spacing w:val="5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superiores</w:t>
      </w:r>
      <w:r w:rsidRPr="00B33C32">
        <w:rPr>
          <w:rFonts w:ascii="Arial" w:eastAsia="Arial" w:hAnsi="Arial" w:cs="Arial"/>
          <w:spacing w:val="-10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otros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3D0822">
        <w:rPr>
          <w:rFonts w:ascii="Arial" w:eastAsia="Arial" w:hAnsi="Arial" w:cs="Arial"/>
          <w:spacing w:val="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del</w:t>
      </w:r>
    </w:p>
    <w:p w:rsidR="00631F62" w:rsidRPr="00B33C32" w:rsidRDefault="00B33C32">
      <w:pPr>
        <w:spacing w:before="60" w:after="0" w:line="240" w:lineRule="auto"/>
        <w:ind w:left="4145" w:right="412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Estado.</w:t>
      </w:r>
    </w:p>
    <w:p w:rsidR="00631F62" w:rsidRPr="00B33C32" w:rsidRDefault="00631F62">
      <w:pPr>
        <w:spacing w:before="3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123" w:right="39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-1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15.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asambleas</w:t>
      </w:r>
      <w:r w:rsidRPr="00B33C32">
        <w:rPr>
          <w:rFonts w:ascii="Arial" w:eastAsia="Arial" w:hAnsi="Arial" w:cs="Arial"/>
          <w:spacing w:val="6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Popular.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Times New Roman" w:hAnsi="Arial" w:cs="Arial"/>
          <w:w w:val="83"/>
          <w:sz w:val="24"/>
          <w:szCs w:val="24"/>
          <w:lang w:val="es-ES"/>
        </w:rPr>
        <w:t xml:space="preserve">y </w:t>
      </w:r>
      <w:r w:rsidRPr="00B33C32">
        <w:rPr>
          <w:rFonts w:ascii="Arial" w:eastAsia="Times New Roman" w:hAnsi="Arial" w:cs="Arial"/>
          <w:spacing w:val="7"/>
          <w:w w:val="8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 Popular,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orgánicos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asambleas, respectivamente.</w:t>
      </w:r>
    </w:p>
    <w:p w:rsidR="00631F62" w:rsidRPr="00B33C32" w:rsidRDefault="00B33C32">
      <w:pPr>
        <w:spacing w:before="94" w:after="0" w:line="240" w:lineRule="auto"/>
        <w:ind w:left="4512" w:right="4479"/>
        <w:jc w:val="center"/>
        <w:rPr>
          <w:rFonts w:ascii="Arial" w:eastAsia="Courier New" w:hAnsi="Arial" w:cs="Arial"/>
          <w:sz w:val="24"/>
          <w:szCs w:val="24"/>
          <w:lang w:val="es-ES"/>
        </w:rPr>
      </w:pPr>
      <w:r w:rsidRPr="00B33C32">
        <w:rPr>
          <w:rFonts w:ascii="Arial" w:eastAsia="Courier New" w:hAnsi="Arial" w:cs="Arial"/>
          <w:w w:val="79"/>
          <w:sz w:val="24"/>
          <w:szCs w:val="24"/>
          <w:lang w:val="es-ES"/>
        </w:rPr>
        <w:t>10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13"/>
          <w:footerReference w:type="default" r:id="rId14"/>
          <w:pgSz w:w="12280" w:h="20160"/>
          <w:pgMar w:top="2660" w:right="1220" w:bottom="280" w:left="1680" w:header="1156" w:footer="0" w:gutter="0"/>
          <w:cols w:space="720"/>
        </w:sectPr>
      </w:pPr>
    </w:p>
    <w:p w:rsidR="00631F62" w:rsidRPr="00B33C32" w:rsidRDefault="00631F62">
      <w:pPr>
        <w:spacing w:before="9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129" w:right="43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16.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populares.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solo</w:t>
      </w:r>
      <w:proofErr w:type="gramEnd"/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cooperaci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presidentes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populares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sus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territorios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analizan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dan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planteamientos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reciben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estos, depuran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responsabilidades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deficiencias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E4522">
        <w:rPr>
          <w:rFonts w:ascii="Arial" w:eastAsia="Arial" w:hAnsi="Arial" w:cs="Arial"/>
          <w:sz w:val="24"/>
          <w:szCs w:val="24"/>
          <w:lang w:val="es-ES"/>
        </w:rPr>
        <w:t>incumplim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ientos detectados 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</w:t>
      </w:r>
      <w:r w:rsidR="003D082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problemas,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denuncias,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quejas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peticiones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su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520"/>
          <w:tab w:val="left" w:pos="1660"/>
        </w:tabs>
        <w:spacing w:after="0" w:line="285" w:lineRule="auto"/>
        <w:ind w:left="134" w:right="40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17.   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  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las   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relaciones  </w:t>
      </w:r>
      <w:r w:rsidRPr="00B33C32">
        <w:rPr>
          <w:rFonts w:ascii="Arial" w:eastAsia="Arial" w:hAnsi="Arial" w:cs="Arial"/>
          <w:b/>
          <w:bCs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con   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otros   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="00E2386D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rganos.   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cooperaci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Tribunales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Populares,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Fiscalía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General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Contraloría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5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482" w:right="346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3D082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Segunda</w:t>
      </w:r>
    </w:p>
    <w:p w:rsidR="00631F62" w:rsidRPr="00B33C32" w:rsidRDefault="00B33C32">
      <w:pPr>
        <w:spacing w:before="56" w:after="0" w:line="288" w:lineRule="auto"/>
        <w:ind w:left="914" w:right="87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entre las</w:t>
      </w:r>
      <w:r w:rsidRPr="00B33C32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municipales.</w:t>
      </w:r>
    </w:p>
    <w:p w:rsidR="00631F62" w:rsidRPr="00B33C32" w:rsidRDefault="00631F62">
      <w:pPr>
        <w:spacing w:before="7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24" w:right="5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18.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="00E2386D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E2386D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municipales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E2386D">
        <w:rPr>
          <w:rFonts w:ascii="Arial" w:eastAsia="Arial" w:hAnsi="Arial" w:cs="Arial"/>
          <w:spacing w:val="4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 ejercen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autoridad funcional,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E2386D">
        <w:rPr>
          <w:rFonts w:ascii="Arial" w:eastAsia="Arial" w:hAnsi="Arial" w:cs="Arial"/>
          <w:spacing w:val="1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para:</w:t>
      </w:r>
    </w:p>
    <w:p w:rsidR="00631F62" w:rsidRPr="00B33C32" w:rsidRDefault="00631F62">
      <w:pPr>
        <w:spacing w:before="20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8" w:lineRule="auto"/>
        <w:ind w:left="560" w:right="73" w:hanging="427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superiores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Gobierno;</w:t>
      </w:r>
    </w:p>
    <w:p w:rsidR="00631F62" w:rsidRPr="00B33C32" w:rsidRDefault="00631F62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4" w:right="5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gramStart"/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rect</w:t>
      </w:r>
      <w:r w:rsidR="002E4522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ría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</w:t>
      </w:r>
      <w:proofErr w:type="gramEnd"/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los</w:t>
      </w:r>
    </w:p>
    <w:p w:rsidR="00631F62" w:rsidRPr="00B33C32" w:rsidRDefault="00E2386D">
      <w:pPr>
        <w:tabs>
          <w:tab w:val="left" w:pos="1760"/>
          <w:tab w:val="left" w:pos="2300"/>
          <w:tab w:val="left" w:pos="3640"/>
          <w:tab w:val="left" w:pos="4180"/>
          <w:tab w:val="left" w:pos="4740"/>
          <w:tab w:val="left" w:pos="7080"/>
        </w:tabs>
        <w:spacing w:before="56" w:after="0" w:line="285" w:lineRule="auto"/>
        <w:ind w:left="546" w:right="67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  <w:t>de</w:t>
      </w:r>
      <w:r w:rsidR="00B33C32"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  <w:t>direcci</w:t>
      </w:r>
      <w:r>
        <w:rPr>
          <w:rFonts w:ascii="Arial" w:eastAsia="Arial" w:hAnsi="Arial" w:cs="Arial"/>
          <w:sz w:val="24"/>
          <w:szCs w:val="24"/>
          <w:lang w:val="es-ES"/>
        </w:rPr>
        <w:t>ón</w:t>
      </w:r>
      <w:r w:rsidR="00B33C32" w:rsidRPr="00B33C32">
        <w:rPr>
          <w:rFonts w:ascii="Arial" w:eastAsia="Arial" w:hAnsi="Arial" w:cs="Arial"/>
          <w:spacing w:val="-6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  <w:t>de</w:t>
      </w:r>
      <w:r w:rsidR="00B33C32"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  <w:t>las</w:t>
      </w:r>
      <w:r w:rsidR="00B33C32" w:rsidRPr="00B33C32">
        <w:rPr>
          <w:rFonts w:ascii="Arial" w:eastAsia="Arial" w:hAnsi="Arial" w:cs="Arial"/>
          <w:spacing w:val="-7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  <w:t>administraciones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provinciales </w:t>
      </w:r>
      <w:r w:rsidR="00B33C32"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proofErr w:type="gram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cumplen</w:t>
      </w:r>
      <w:r w:rsidR="00B33C32"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="00B33C32"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="00B33C32"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homó</w:t>
      </w:r>
      <w:r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gos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10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6" w:right="79" w:hanging="427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rendiciones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ón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provincial;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960"/>
          <w:tab w:val="left" w:pos="2020"/>
          <w:tab w:val="left" w:pos="2640"/>
          <w:tab w:val="left" w:pos="5100"/>
          <w:tab w:val="left" w:pos="6500"/>
          <w:tab w:val="left" w:pos="7040"/>
          <w:tab w:val="left" w:pos="8480"/>
          <w:tab w:val="left" w:pos="9020"/>
        </w:tabs>
        <w:spacing w:after="0" w:line="265" w:lineRule="auto"/>
        <w:ind w:left="536" w:right="64" w:hanging="422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control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por</w:t>
      </w:r>
      <w:r w:rsidRPr="00B33C32">
        <w:rPr>
          <w:rFonts w:ascii="Arial" w:eastAsia="Arial" w:hAnsi="Arial" w:cs="Arial"/>
          <w:spacing w:val="-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ab/>
        <w:t>provincial</w:t>
      </w:r>
      <w:r w:rsidRPr="00B33C32">
        <w:rPr>
          <w:rFonts w:ascii="Arial" w:eastAsia="Arial" w:hAnsi="Arial" w:cs="Arial"/>
          <w:spacing w:val="-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de</w:t>
      </w:r>
      <w:r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los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de</w:t>
      </w:r>
      <w:r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municipal;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36" w:right="80" w:hanging="422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proofErr w:type="gramEnd"/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considere necesaria.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5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512" w:right="447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11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15"/>
          <w:footerReference w:type="default" r:id="rId16"/>
          <w:pgSz w:w="12280" w:h="20160"/>
          <w:pgMar w:top="2660" w:right="1240" w:bottom="280" w:left="1660" w:header="1241" w:footer="0" w:gutter="0"/>
          <w:cols w:space="720"/>
        </w:sectPr>
      </w:pPr>
    </w:p>
    <w:p w:rsidR="00631F62" w:rsidRPr="00B33C32" w:rsidRDefault="00126DC4">
      <w:pPr>
        <w:spacing w:before="17" w:after="0" w:line="26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4" behindDoc="1" locked="0" layoutInCell="1" allowOverlap="1">
            <wp:simplePos x="0" y="0"/>
            <wp:positionH relativeFrom="page">
              <wp:posOffset>3792855</wp:posOffset>
            </wp:positionH>
            <wp:positionV relativeFrom="page">
              <wp:posOffset>812800</wp:posOffset>
            </wp:positionV>
            <wp:extent cx="455930" cy="541655"/>
            <wp:effectExtent l="0" t="0" r="0" b="0"/>
            <wp:wrapNone/>
            <wp:docPr id="5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before="24" w:after="0" w:line="288" w:lineRule="auto"/>
        <w:ind w:left="123" w:right="37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19.</w:t>
      </w:r>
      <w:r w:rsidRPr="00B33C32">
        <w:rPr>
          <w:rFonts w:ascii="Arial" w:eastAsia="Arial" w:hAnsi="Arial" w:cs="Arial"/>
          <w:b/>
          <w:bCs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tramitaci</w:t>
      </w:r>
      <w:r w:rsidR="00F7555B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</w:t>
      </w:r>
      <w:r w:rsidR="00F7555B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provincial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="00F7555B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F7555B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administraciones municipales.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F7555B">
        <w:rPr>
          <w:rFonts w:ascii="Arial" w:eastAsia="Arial" w:hAnsi="Arial" w:cs="Arial"/>
          <w:spacing w:val="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 funciones,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 sus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jefes.</w:t>
      </w:r>
    </w:p>
    <w:p w:rsidR="00631F62" w:rsidRPr="00B33C32" w:rsidRDefault="00631F62">
      <w:pPr>
        <w:spacing w:before="5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23" w:right="47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20.</w:t>
      </w:r>
      <w:r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resultados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controles que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realizan.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inspecciones, verificaciones, auditorias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realicen 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E2386D">
        <w:rPr>
          <w:rFonts w:ascii="Arial" w:eastAsia="Arial" w:hAnsi="Arial" w:cs="Arial"/>
          <w:spacing w:val="2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dependencias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F7555B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propongan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eliminaci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deficiencias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detectadas,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2E4522" w:rsidRPr="00B33C32">
        <w:rPr>
          <w:rFonts w:ascii="Arial" w:eastAsia="Arial" w:hAnsi="Arial" w:cs="Arial"/>
          <w:sz w:val="24"/>
          <w:szCs w:val="24"/>
          <w:lang w:val="es-ES"/>
        </w:rPr>
        <w:t>serán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informadas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aquellos,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municipal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Asamblea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correspondiente.</w:t>
      </w:r>
    </w:p>
    <w:p w:rsidR="00631F62" w:rsidRPr="00B33C32" w:rsidRDefault="00631F62">
      <w:pPr>
        <w:spacing w:before="4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23" w:right="43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21.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entidades de subordinaci</w:t>
      </w:r>
      <w:r w:rsidR="00E2386D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provincial.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 puede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interesar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presencia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dicha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238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 participe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aborden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temas vinculados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provincia.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54" w:right="356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F7555B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8"/>
          <w:sz w:val="24"/>
          <w:szCs w:val="24"/>
          <w:lang w:val="es-ES"/>
        </w:rPr>
        <w:t>Tercera</w:t>
      </w:r>
    </w:p>
    <w:p w:rsidR="00631F62" w:rsidRPr="00B33C32" w:rsidRDefault="00B33C32">
      <w:pPr>
        <w:spacing w:before="56" w:after="0" w:line="240" w:lineRule="auto"/>
        <w:ind w:left="2075" w:right="205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empresarial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14" w:right="4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22.</w:t>
      </w:r>
      <w:r w:rsidRPr="00B33C32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 las</w:t>
      </w:r>
      <w:r w:rsidRPr="00B33C32">
        <w:rPr>
          <w:rFonts w:ascii="Arial" w:eastAsia="Arial" w:hAnsi="Arial" w:cs="Arial"/>
          <w:b/>
          <w:bCs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empresariales.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establecen relaciones contractuales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empresariales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aseguramiento  de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actividad,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independientemente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subordinaci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20"/>
        </w:tabs>
        <w:spacing w:after="0" w:line="285" w:lineRule="auto"/>
        <w:ind w:left="114" w:right="76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Asimismo,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competencia,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cuyo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alcance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dependencia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nivel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F755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18"/>
          <w:footerReference w:type="default" r:id="rId19"/>
          <w:pgSz w:w="12280" w:h="20160"/>
          <w:pgMar w:top="2740" w:right="1220" w:bottom="2120" w:left="1680" w:header="2089" w:footer="1938" w:gutter="0"/>
          <w:pgNumType w:start="12"/>
          <w:cols w:space="720"/>
        </w:sectPr>
      </w:pPr>
    </w:p>
    <w:p w:rsidR="00631F62" w:rsidRPr="00B33C32" w:rsidRDefault="00126DC4">
      <w:pPr>
        <w:spacing w:before="3" w:after="0" w:line="15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5" behindDoc="1" locked="0" layoutInCell="1" allowOverlap="1">
            <wp:simplePos x="0" y="0"/>
            <wp:positionH relativeFrom="page">
              <wp:posOffset>3864610</wp:posOffset>
            </wp:positionH>
            <wp:positionV relativeFrom="page">
              <wp:posOffset>731520</wp:posOffset>
            </wp:positionV>
            <wp:extent cx="450850" cy="536575"/>
            <wp:effectExtent l="0" t="0" r="0" b="0"/>
            <wp:wrapNone/>
            <wp:docPr id="5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after="0" w:line="240" w:lineRule="auto"/>
        <w:ind w:left="3685" w:right="361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9E6CE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Cuarta</w:t>
      </w:r>
    </w:p>
    <w:p w:rsidR="00631F62" w:rsidRPr="00B33C32" w:rsidRDefault="00B33C32">
      <w:pPr>
        <w:spacing w:before="62" w:after="0" w:line="277" w:lineRule="auto"/>
        <w:ind w:left="245" w:right="155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Relaciones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9E6CE6" w:rsidRPr="00B33C32">
        <w:rPr>
          <w:rFonts w:ascii="Arial" w:eastAsia="Arial" w:hAnsi="Arial" w:cs="Arial"/>
          <w:w w:val="108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8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4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-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</w:t>
      </w:r>
      <w:r w:rsidR="00F7555B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="009E1D4B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1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95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nacionales.</w:t>
      </w:r>
    </w:p>
    <w:p w:rsidR="00631F62" w:rsidRPr="00B33C32" w:rsidRDefault="00631F62">
      <w:pPr>
        <w:spacing w:before="7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5" w:lineRule="auto"/>
        <w:ind w:left="179" w:right="45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5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23.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7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generales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trabajo.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organismos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Administraci6n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nacionales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regulaci6n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control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competencia.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gramStart"/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relaciones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coordinaci6n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cooperaci6n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resto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asuntos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w w:val="103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mutua.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intermedio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jefe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respectiva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administraci6n,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seg</w:t>
      </w:r>
      <w:r w:rsidR="008333B3">
        <w:rPr>
          <w:rFonts w:ascii="Arial" w:eastAsia="Arial" w:hAnsi="Arial" w:cs="Arial"/>
          <w:sz w:val="24"/>
          <w:szCs w:val="24"/>
          <w:lang w:val="es-ES"/>
        </w:rPr>
        <w:t xml:space="preserve">ún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proofErr w:type="gram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caso.</w:t>
      </w:r>
    </w:p>
    <w:p w:rsidR="00631F62" w:rsidRPr="00B33C32" w:rsidRDefault="00631F62">
      <w:pPr>
        <w:spacing w:before="8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2" w:lineRule="auto"/>
        <w:ind w:left="165" w:right="61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5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24.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proofErr w:type="gramEnd"/>
      <w:r w:rsidRPr="00B33C32">
        <w:rPr>
          <w:rFonts w:ascii="Arial" w:eastAsia="Arial" w:hAnsi="Arial" w:cs="Arial"/>
          <w:spacing w:val="5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autoridad.</w:t>
      </w:r>
      <w:r w:rsidRPr="00B33C32">
        <w:rPr>
          <w:rFonts w:ascii="Arial" w:eastAsia="Arial" w:hAnsi="Arial" w:cs="Arial"/>
          <w:spacing w:val="19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Administraci6n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entidades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autoridad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metodol6gica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6rganos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direcci6n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administraci6n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autoridad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directa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estos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funciones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asignadas.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4" w:lineRule="auto"/>
        <w:ind w:left="165" w:right="80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regulan,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norman,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orientan,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planifican,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aseguran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capacitaci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controlan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gicamente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 cumplimiento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funciones,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normas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regulaciones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dictadas   en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esfera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competencia. 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ejecutan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ella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organizan,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planifican</w:t>
      </w:r>
      <w:proofErr w:type="gramEnd"/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gesti</w:t>
      </w:r>
      <w:r w:rsidR="00CB4993">
        <w:rPr>
          <w:rFonts w:ascii="Arial" w:eastAsia="Arial" w:hAnsi="Arial" w:cs="Arial"/>
          <w:w w:val="10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CB4993">
        <w:rPr>
          <w:rFonts w:ascii="Arial" w:eastAsia="Arial" w:hAnsi="Arial" w:cs="Arial"/>
          <w:spacing w:val="1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subordinadas.</w:t>
      </w:r>
    </w:p>
    <w:p w:rsidR="00631F62" w:rsidRPr="00B33C32" w:rsidRDefault="00631F62">
      <w:pPr>
        <w:spacing w:before="3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3" w:lineRule="auto"/>
        <w:ind w:left="146" w:right="87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1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25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relaciones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delegaciones </w:t>
      </w:r>
      <w:r w:rsidRPr="00B33C32">
        <w:rPr>
          <w:rFonts w:ascii="Arial" w:eastAsia="Arial" w:hAnsi="Arial" w:cs="Arial"/>
          <w:spacing w:val="9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representaciones</w:t>
      </w:r>
      <w:r w:rsidRPr="00B33C32">
        <w:rPr>
          <w:rFonts w:ascii="Arial" w:eastAsia="Arial" w:hAnsi="Arial" w:cs="Arial"/>
          <w:spacing w:val="30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territoriales.</w:t>
      </w:r>
      <w:r w:rsidRPr="00B33C32">
        <w:rPr>
          <w:rFonts w:ascii="Arial" w:eastAsia="Arial" w:hAnsi="Arial" w:cs="Arial"/>
          <w:spacing w:val="72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propone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respectiva,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acciones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prioridades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exige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E761CE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trascendencia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delegaciones,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unidades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empresariales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base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organismos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Central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nacionales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radicadas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territorio,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cuales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rinden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B499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local.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760" w:right="1100" w:bottom="2120" w:left="1740" w:header="2089" w:footer="1938" w:gutter="0"/>
          <w:cols w:space="720"/>
        </w:sectPr>
      </w:pPr>
    </w:p>
    <w:p w:rsidR="00631F62" w:rsidRPr="00B33C32" w:rsidRDefault="00126DC4">
      <w:pPr>
        <w:spacing w:before="13" w:after="0" w:line="24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6" behindDoc="1" locked="0" layoutInCell="1" allowOverlap="1">
            <wp:simplePos x="0" y="0"/>
            <wp:positionH relativeFrom="page">
              <wp:posOffset>3756025</wp:posOffset>
            </wp:positionH>
            <wp:positionV relativeFrom="page">
              <wp:posOffset>788035</wp:posOffset>
            </wp:positionV>
            <wp:extent cx="455930" cy="541655"/>
            <wp:effectExtent l="0" t="0" r="0" b="0"/>
            <wp:wrapNone/>
            <wp:docPr id="5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before="24" w:after="0" w:line="240" w:lineRule="auto"/>
        <w:ind w:left="165" w:right="7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vez,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informa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al</w:t>
      </w:r>
    </w:p>
    <w:p w:rsidR="00631F62" w:rsidRPr="00B33C32" w:rsidRDefault="00B33C32">
      <w:pPr>
        <w:spacing w:before="66" w:after="0" w:line="240" w:lineRule="auto"/>
        <w:ind w:left="155" w:right="555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 corresponda.</w:t>
      </w:r>
    </w:p>
    <w:p w:rsidR="00631F62" w:rsidRPr="00B33C32" w:rsidRDefault="00631F62">
      <w:pPr>
        <w:spacing w:before="3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65" w:right="13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trascendencia</w:t>
      </w:r>
      <w:r w:rsidRPr="00B33C32">
        <w:rPr>
          <w:rFonts w:ascii="Arial" w:eastAsia="Arial" w:hAnsi="Arial" w:cs="Arial"/>
          <w:spacing w:val="3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son: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82" w:right="45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proofErr w:type="gramStart"/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plan,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inversiones,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sustituci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importaciones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extinci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entidades).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55" w:right="27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(ingresos,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gastos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precio</w:t>
      </w:r>
      <w:r w:rsidRPr="00B33C32">
        <w:rPr>
          <w:rFonts w:ascii="Arial" w:eastAsia="Arial" w:hAnsi="Arial" w:cs="Arial"/>
          <w:spacing w:val="-4"/>
          <w:w w:val="102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)</w:t>
      </w:r>
      <w:r w:rsidRPr="00B33C32">
        <w:rPr>
          <w:rFonts w:ascii="Arial" w:eastAsia="Arial" w:hAnsi="Arial" w:cs="Arial"/>
          <w:w w:val="96"/>
          <w:sz w:val="24"/>
          <w:szCs w:val="24"/>
          <w:lang w:val="es-ES"/>
        </w:rPr>
        <w:t>.</w:t>
      </w:r>
    </w:p>
    <w:p w:rsidR="00631F62" w:rsidRPr="00B33C32" w:rsidRDefault="00631F62">
      <w:pPr>
        <w:spacing w:before="3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77" w:right="56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E761CE" w:rsidRPr="00B33C32">
        <w:rPr>
          <w:rFonts w:ascii="Arial" w:eastAsia="Arial" w:hAnsi="Arial" w:cs="Arial"/>
          <w:sz w:val="24"/>
          <w:szCs w:val="24"/>
          <w:lang w:val="es-ES"/>
        </w:rPr>
        <w:t>innovaci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="00E761CE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Media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(uso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racional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sostenible 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utilizaci6n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desechos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recuperable</w:t>
      </w:r>
      <w:r w:rsidRPr="00B33C32">
        <w:rPr>
          <w:rFonts w:ascii="Arial" w:eastAsia="Arial" w:hAnsi="Arial" w:cs="Arial"/>
          <w:spacing w:val="-4"/>
          <w:w w:val="101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w w:val="93"/>
          <w:sz w:val="24"/>
          <w:szCs w:val="24"/>
          <w:lang w:val="es-ES"/>
        </w:rPr>
        <w:t>)</w:t>
      </w:r>
      <w:r w:rsidRPr="00B33C32">
        <w:rPr>
          <w:rFonts w:ascii="Arial" w:eastAsia="Arial" w:hAnsi="Arial" w:cs="Arial"/>
          <w:w w:val="92"/>
          <w:sz w:val="24"/>
          <w:szCs w:val="24"/>
          <w:lang w:val="es-ES"/>
        </w:rPr>
        <w:t>.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67" w:right="48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Planificaci6n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(ordenamiento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disciplina,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 del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suelo).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67" w:right="86" w:hanging="41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(empleo,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prevenci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trabajo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social,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E761C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).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680"/>
        </w:tabs>
        <w:spacing w:after="0" w:line="285" w:lineRule="auto"/>
        <w:ind w:left="572" w:right="63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f)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(comunicaciones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situaciones excepcionales,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desastres,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servicios 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telefonía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sector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residenci</w:t>
      </w:r>
      <w:r w:rsidR="008333B3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).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67" w:right="68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g) Defensa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(preparaci</w:t>
      </w:r>
      <w:r w:rsidR="009E1D4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creaci</w:t>
      </w:r>
      <w:r w:rsidR="009E1D4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reservas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contingenci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).</w:t>
      </w: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67" w:right="79" w:hanging="41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h) Transporte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(balance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cargas,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reordenamiento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transporte, operaci</w:t>
      </w:r>
      <w:r w:rsidR="009E1D4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puerto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interna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aseguramiento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transportaciones 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pasajero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).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5" w:right="513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interior.</w:t>
      </w:r>
    </w:p>
    <w:p w:rsidR="00631F62" w:rsidRPr="00B33C32" w:rsidRDefault="00631F62">
      <w:pPr>
        <w:spacing w:before="9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560"/>
        </w:tabs>
        <w:spacing w:after="0" w:line="458" w:lineRule="auto"/>
        <w:ind w:left="140" w:right="755" w:hanging="24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>j)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>Justicia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(actividad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notarial,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registral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asesoramiento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w w:val="101"/>
          <w:sz w:val="24"/>
          <w:szCs w:val="24"/>
          <w:lang w:val="es-ES"/>
        </w:rPr>
        <w:t>jurídico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)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. k)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determinen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locales.</w:t>
      </w:r>
    </w:p>
    <w:p w:rsidR="00631F62" w:rsidRPr="00B33C32" w:rsidRDefault="00B33C32">
      <w:pPr>
        <w:spacing w:before="3" w:after="0" w:line="288" w:lineRule="auto"/>
        <w:ind w:left="126" w:right="6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26.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inspecciones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controles.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inspecciones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14E6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 del Estado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414E6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9E1D4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 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aseguramiento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empresarial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radicados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realizan 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el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Plan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Anual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actividades,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resultados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recomendaciones realizadas,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informan al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DD2D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22"/>
          <w:pgSz w:w="12280" w:h="20160"/>
          <w:pgMar w:top="2740" w:right="1280" w:bottom="2120" w:left="1600" w:header="2089" w:footer="1938" w:gutter="0"/>
          <w:pgNumType w:start="14"/>
          <w:cols w:space="720"/>
        </w:sectPr>
      </w:pPr>
    </w:p>
    <w:p w:rsidR="00631F62" w:rsidRPr="00B33C32" w:rsidRDefault="00126DC4">
      <w:pPr>
        <w:spacing w:before="8" w:after="0" w:line="15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7" behindDoc="1" locked="0" layoutInCell="1" allowOverlap="1">
            <wp:simplePos x="0" y="0"/>
            <wp:positionH relativeFrom="page">
              <wp:posOffset>3864610</wp:posOffset>
            </wp:positionH>
            <wp:positionV relativeFrom="page">
              <wp:posOffset>731520</wp:posOffset>
            </wp:positionV>
            <wp:extent cx="463550" cy="536575"/>
            <wp:effectExtent l="0" t="0" r="0" b="0"/>
            <wp:wrapNone/>
            <wp:docPr id="5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before="24" w:after="0" w:line="290" w:lineRule="auto"/>
        <w:ind w:left="179" w:right="51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Pueden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realizarse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previstos,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razones 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fuerza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exijan,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aprobaci</w:t>
      </w:r>
      <w:r w:rsidR="00414E6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14E6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local,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case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estén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subordinadas.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se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trate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sean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414E6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solo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informara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este.</w:t>
      </w:r>
    </w:p>
    <w:p w:rsidR="00631F62" w:rsidRPr="00B33C32" w:rsidRDefault="00631F62">
      <w:pPr>
        <w:spacing w:before="8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40"/>
        </w:tabs>
        <w:spacing w:after="0" w:line="285" w:lineRule="auto"/>
        <w:ind w:left="189" w:right="57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27.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habilitaci</w:t>
      </w:r>
      <w:r w:rsidR="00A625C3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designaci</w:t>
      </w:r>
      <w:r w:rsidR="00AA370F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inspectores.</w:t>
      </w:r>
      <w:r w:rsidRPr="00B33C32">
        <w:rPr>
          <w:rFonts w:ascii="Arial" w:eastAsia="Arial" w:hAnsi="Arial" w:cs="Arial"/>
          <w:spacing w:val="53"/>
          <w:w w:val="10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organizan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imparten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curses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habilitaci</w:t>
      </w:r>
      <w:r w:rsidR="00AA37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especialistas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aptitudes para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desempe</w:t>
      </w:r>
      <w:r w:rsidR="008333B3">
        <w:rPr>
          <w:rFonts w:ascii="Arial" w:eastAsia="Arial" w:hAnsi="Arial" w:cs="Arial"/>
          <w:sz w:val="24"/>
          <w:szCs w:val="24"/>
          <w:lang w:val="es-ES"/>
        </w:rPr>
        <w:t>ñ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AA37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locales,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dentro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designarlos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inspectores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profesionales</w:t>
      </w:r>
      <w:r w:rsidRPr="00B33C32">
        <w:rPr>
          <w:rFonts w:ascii="Arial" w:eastAsia="Arial" w:hAnsi="Arial" w:cs="Arial"/>
          <w:spacing w:val="1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eventuales.</w:t>
      </w:r>
    </w:p>
    <w:p w:rsidR="00631F62" w:rsidRPr="00B33C32" w:rsidRDefault="00631F62">
      <w:pPr>
        <w:spacing w:before="1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70" w:right="84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28.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convocatoria</w:t>
      </w:r>
      <w:r w:rsidRPr="00B33C32">
        <w:rPr>
          <w:rFonts w:ascii="Arial" w:eastAsia="Arial" w:hAnsi="Arial" w:cs="Arial"/>
          <w:spacing w:val="2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53"/>
          <w:w w:val="10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integrantes</w:t>
      </w:r>
      <w:r w:rsidRPr="00B33C32">
        <w:rPr>
          <w:rFonts w:ascii="Arial" w:eastAsia="Arial" w:hAnsi="Arial" w:cs="Arial"/>
          <w:spacing w:val="64"/>
          <w:w w:val="10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4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2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solamente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podrán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convocar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integrantes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participar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actividades,</w:t>
      </w:r>
      <w:r w:rsidRPr="00B33C32">
        <w:rPr>
          <w:rFonts w:ascii="Arial" w:eastAsia="Arial" w:hAnsi="Arial" w:cs="Arial"/>
          <w:spacing w:val="-1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Anual 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actividades.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179" w:right="86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Cuando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realicen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convocatorias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fuera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Plan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 aprobado,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será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autorizada por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correspondiente.</w:t>
      </w:r>
    </w:p>
    <w:p w:rsidR="00631F62" w:rsidRPr="00B33C32" w:rsidRDefault="00631F62">
      <w:pPr>
        <w:spacing w:before="19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65" w:right="86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7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29.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convocatoria</w:t>
      </w:r>
      <w:r w:rsidRPr="00B33C32">
        <w:rPr>
          <w:rFonts w:ascii="Arial" w:eastAsia="Arial" w:hAnsi="Arial" w:cs="Arial"/>
          <w:spacing w:val="49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spacing w:val="55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otras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actividades</w:t>
      </w:r>
      <w:proofErr w:type="gramEnd"/>
      <w:r w:rsidRPr="00B33C32">
        <w:rPr>
          <w:rFonts w:ascii="Arial" w:eastAsia="Arial" w:hAnsi="Arial" w:cs="Arial"/>
          <w:spacing w:val="44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entidades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no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subordinadas.</w:t>
      </w:r>
      <w:r w:rsidRPr="00B33C32">
        <w:rPr>
          <w:rFonts w:ascii="Arial" w:eastAsia="Arial" w:hAnsi="Arial" w:cs="Arial"/>
          <w:spacing w:val="7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competencia,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solamente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podrá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convocar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otras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actividades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cuadros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subordinadas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Administraci6n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nacionales,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tomar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presentar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informes sobre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funciones estatales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delegadas.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Estas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reuniones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actividades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han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estar previstas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actividades.</w:t>
      </w:r>
    </w:p>
    <w:p w:rsidR="00631F62" w:rsidRPr="00B33C32" w:rsidRDefault="00631F62">
      <w:pPr>
        <w:spacing w:before="8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60" w:right="91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5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30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relaciones </w:t>
      </w:r>
      <w:r w:rsidRPr="00B33C32">
        <w:rPr>
          <w:rFonts w:ascii="Arial" w:eastAsia="Arial" w:hAnsi="Arial" w:cs="Arial"/>
          <w:spacing w:val="32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respecto 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movimientos </w:t>
      </w:r>
      <w:r w:rsidRPr="00B33C32">
        <w:rPr>
          <w:rFonts w:ascii="Arial" w:eastAsia="Arial" w:hAnsi="Arial" w:cs="Arial"/>
          <w:spacing w:val="34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cuadros.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admirristraci6n local,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anterioridad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designaci</w:t>
      </w:r>
      <w:r w:rsidR="00DD2D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movimientos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directivos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625C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oye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parecer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correspondiente.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ultimo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8333B3" w:rsidRPr="00B33C32">
        <w:rPr>
          <w:rFonts w:ascii="Arial" w:eastAsia="Arial" w:hAnsi="Arial" w:cs="Arial"/>
          <w:sz w:val="24"/>
          <w:szCs w:val="24"/>
          <w:lang w:val="es-ES"/>
        </w:rPr>
        <w:t>procederá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igual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manera 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movimientos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cuadros.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740" w:right="1080" w:bottom="2040" w:left="1740" w:header="2089" w:footer="1938" w:gutter="0"/>
          <w:cols w:space="720"/>
        </w:sectPr>
      </w:pPr>
    </w:p>
    <w:p w:rsidR="00631F62" w:rsidRPr="00B33C32" w:rsidRDefault="00126DC4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8" behindDoc="1" locked="0" layoutInCell="1" allowOverlap="1">
            <wp:simplePos x="0" y="0"/>
            <wp:positionH relativeFrom="page">
              <wp:posOffset>3817620</wp:posOffset>
            </wp:positionH>
            <wp:positionV relativeFrom="page">
              <wp:posOffset>788035</wp:posOffset>
            </wp:positionV>
            <wp:extent cx="443230" cy="541655"/>
            <wp:effectExtent l="0" t="0" r="0" b="0"/>
            <wp:wrapNone/>
            <wp:docPr id="5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before="21" w:after="0" w:line="288" w:lineRule="auto"/>
        <w:ind w:left="137" w:right="3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31.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proofErr w:type="gramEnd"/>
      <w:r w:rsidRPr="00B33C32">
        <w:rPr>
          <w:rFonts w:ascii="Arial" w:eastAsia="Arial" w:hAnsi="Arial" w:cs="Arial"/>
          <w:spacing w:val="3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defensa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Defensa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Civil.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Administraci6n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todos 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niveles,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 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coordinaci</w:t>
      </w:r>
      <w:r w:rsidR="00DD2D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cooperaci6n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misiones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tareas sobre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tanto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tiempo 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paz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situaciones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excepcionales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desastres,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 lo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aprobados.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47" w:right="85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32.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7"/>
          <w:w w:val="10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spacing w:val="5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que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Administraci6n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nacionales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 locales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orgánicos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766" w:right="37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CAP</w:t>
      </w:r>
      <w:r w:rsidR="00AA370F">
        <w:rPr>
          <w:rFonts w:ascii="Arial" w:eastAsia="Arial" w:hAnsi="Arial" w:cs="Arial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TULO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IV</w:t>
      </w:r>
    </w:p>
    <w:p w:rsidR="00631F62" w:rsidRPr="00B33C32" w:rsidRDefault="00B33C32">
      <w:pPr>
        <w:spacing w:before="61" w:after="0" w:line="285" w:lineRule="auto"/>
        <w:ind w:left="191" w:right="18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POPULAR</w:t>
      </w:r>
    </w:p>
    <w:p w:rsidR="00631F62" w:rsidRPr="00B33C32" w:rsidRDefault="00631F62">
      <w:pPr>
        <w:spacing w:before="6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33" w:right="73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33.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delegaci</w:t>
      </w:r>
      <w:r w:rsidR="00AA370F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34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proofErr w:type="gramEnd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4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respectivos.</w:t>
      </w:r>
      <w:r w:rsidRPr="00B33C32">
        <w:rPr>
          <w:rFonts w:ascii="Arial" w:eastAsia="Arial" w:hAnsi="Arial" w:cs="Arial"/>
          <w:spacing w:val="-1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entidades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propia iniciativa 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solicitud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asuntos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resulten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finalidad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obtener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eficacia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gesti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4E7312" w:rsidRPr="00B33C32">
        <w:rPr>
          <w:rFonts w:ascii="Arial" w:eastAsia="Arial" w:hAnsi="Arial" w:cs="Arial"/>
          <w:sz w:val="24"/>
          <w:szCs w:val="24"/>
          <w:lang w:val="es-ES"/>
        </w:rPr>
        <w:t>pública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ciudadana,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siempre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hayan cumplido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requisitos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8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28" w:right="1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Aceptaci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Asamblea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</w:p>
    <w:p w:rsidR="00631F62" w:rsidRPr="00B33C32" w:rsidRDefault="00B33C32">
      <w:pPr>
        <w:spacing w:before="56" w:after="0" w:line="240" w:lineRule="auto"/>
        <w:ind w:left="559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Popular;</w:t>
      </w:r>
    </w:p>
    <w:p w:rsidR="00631F62" w:rsidRPr="00B33C32" w:rsidRDefault="00631F62">
      <w:pPr>
        <w:spacing w:before="7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4" w:lineRule="auto"/>
        <w:ind w:left="540" w:right="122" w:hanging="412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aceptaci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A37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nacional;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7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3" w:right="11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 su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Ejecutivo.</w:t>
      </w:r>
    </w:p>
    <w:p w:rsidR="00631F62" w:rsidRPr="00B33C32" w:rsidRDefault="00631F62">
      <w:pPr>
        <w:spacing w:before="1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118" w:right="84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delegaci6n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tenga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 para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 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parecer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estos,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solo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requiere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aprobaci</w:t>
      </w:r>
      <w:r w:rsidR="004E73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Ejecutivo.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25"/>
          <w:pgSz w:w="12280" w:h="20160"/>
          <w:pgMar w:top="2740" w:right="1180" w:bottom="2020" w:left="1700" w:header="2089" w:footer="1821" w:gutter="0"/>
          <w:pgNumType w:start="16"/>
          <w:cols w:space="720"/>
        </w:sectPr>
      </w:pPr>
    </w:p>
    <w:p w:rsidR="00631F62" w:rsidRPr="00B33C32" w:rsidRDefault="00631F62">
      <w:pPr>
        <w:spacing w:before="9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720"/>
          <w:tab w:val="left" w:pos="1840"/>
        </w:tabs>
        <w:spacing w:before="25" w:after="0" w:line="291" w:lineRule="auto"/>
        <w:ind w:left="112" w:right="50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34.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disposici</w:t>
      </w:r>
      <w:r w:rsidR="00634AC8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73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jurídica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delegaci</w:t>
      </w:r>
      <w:r w:rsidR="00634AC8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funciones.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jurídica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determina claramente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el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alcance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limite,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contenido,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condiciones,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 econ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y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médicos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materiales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personales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asignan, atribuciones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duraci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régimen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 que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reserva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delegante.</w:t>
      </w:r>
    </w:p>
    <w:p w:rsidR="00631F62" w:rsidRPr="00B33C32" w:rsidRDefault="00631F62">
      <w:pPr>
        <w:spacing w:before="10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16" w:right="59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 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funci6n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delegada,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queda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obligada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instrucciones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ofrecer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="006053D6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="00F071E9">
        <w:rPr>
          <w:rFonts w:ascii="Arial" w:eastAsia="Arial" w:hAnsi="Arial" w:cs="Arial"/>
          <w:sz w:val="24"/>
          <w:szCs w:val="24"/>
          <w:lang w:val="es-ES"/>
        </w:rPr>
        <w:t>esto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soliciten,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recibir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 que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responder 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requerimientos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realizados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subsanar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deficiencias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observadas en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n.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12" w:right="64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35.</w:t>
      </w:r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="00DD2D9F">
        <w:rPr>
          <w:rFonts w:ascii="Arial" w:eastAsia="Arial" w:hAnsi="Arial" w:cs="Arial"/>
          <w:b/>
          <w:bCs/>
          <w:sz w:val="24"/>
          <w:szCs w:val="24"/>
          <w:lang w:val="es-ES"/>
        </w:rPr>
        <w:t>revocació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delegaci</w:t>
      </w:r>
      <w:r w:rsidR="00634AC8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n. 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revocada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 nacional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delegante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propia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iniciativa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solicitud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previa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ambos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</w:t>
      </w:r>
      <w:r w:rsidR="00DD2D9F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s.</w:t>
      </w:r>
    </w:p>
    <w:p w:rsidR="00631F62" w:rsidRPr="00B33C32" w:rsidRDefault="00631F62">
      <w:pPr>
        <w:spacing w:before="8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2B583B">
      <w:pPr>
        <w:spacing w:after="0" w:line="240" w:lineRule="auto"/>
        <w:ind w:left="3777" w:right="3785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CAPI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TULO</w:t>
      </w:r>
      <w:r w:rsidR="00B33C32"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V</w:t>
      </w:r>
    </w:p>
    <w:p w:rsidR="00631F62" w:rsidRPr="00B33C32" w:rsidRDefault="00B33C32">
      <w:pPr>
        <w:spacing w:before="71" w:after="0" w:line="295" w:lineRule="auto"/>
        <w:ind w:left="470" w:right="45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FUNCIONES,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63"/>
          <w:sz w:val="24"/>
          <w:szCs w:val="24"/>
          <w:lang w:val="es-ES"/>
        </w:rPr>
        <w:t xml:space="preserve"> </w:t>
      </w:r>
      <w:r w:rsidR="00634AC8"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ASIGNADAS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6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b/>
          <w:bCs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EXPERIMENTO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27" w:right="353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2B583B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Primera</w:t>
      </w:r>
    </w:p>
    <w:p w:rsidR="00631F62" w:rsidRPr="00B33C32" w:rsidRDefault="00B33C32">
      <w:pPr>
        <w:spacing w:before="71" w:after="0" w:line="240" w:lineRule="auto"/>
        <w:ind w:left="3661" w:right="366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Generalidades</w:t>
      </w:r>
    </w:p>
    <w:p w:rsidR="00631F62" w:rsidRPr="00B33C32" w:rsidRDefault="00631F62">
      <w:pPr>
        <w:spacing w:before="1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9" w:lineRule="auto"/>
        <w:ind w:left="107" w:right="43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36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ejercicio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 ·funciones,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obligaciones. 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Poder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ejercen 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funciones,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83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2"/>
          <w:w w:val="8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respectivos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 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B583B">
        <w:rPr>
          <w:rFonts w:ascii="Arial" w:eastAsia="Arial" w:hAnsi="Arial" w:cs="Arial"/>
          <w:spacing w:val="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DD2D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2B583B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organismos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634AC8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Estado,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le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son otorgadas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Decreto,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acuerdo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B583B" w:rsidRPr="00B33C32">
        <w:rPr>
          <w:rFonts w:ascii="Arial" w:eastAsia="Arial" w:hAnsi="Arial" w:cs="Arial"/>
          <w:sz w:val="24"/>
          <w:szCs w:val="24"/>
          <w:lang w:val="es-ES"/>
        </w:rPr>
        <w:t>características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26"/>
          <w:pgSz w:w="12280" w:h="20160"/>
          <w:pgMar w:top="2600" w:right="1220" w:bottom="2020" w:left="1700" w:header="1241" w:footer="1821" w:gutter="0"/>
          <w:cols w:space="720"/>
        </w:sectPr>
      </w:pPr>
    </w:p>
    <w:p w:rsidR="00631F62" w:rsidRPr="00B33C32" w:rsidRDefault="00631F62">
      <w:pPr>
        <w:spacing w:before="16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40" w:lineRule="auto"/>
        <w:ind w:left="3494" w:right="34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DD2D9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8"/>
          <w:sz w:val="24"/>
          <w:szCs w:val="24"/>
          <w:lang w:val="es-ES"/>
        </w:rPr>
        <w:t>Segunda</w:t>
      </w:r>
    </w:p>
    <w:p w:rsidR="00631F62" w:rsidRPr="00B33C32" w:rsidRDefault="00FF154A">
      <w:pPr>
        <w:spacing w:before="63" w:after="0" w:line="240" w:lineRule="auto"/>
        <w:ind w:left="2982" w:right="294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Economía</w:t>
      </w:r>
      <w:r w:rsidR="00B33C32" w:rsidRPr="00B33C32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b/>
          <w:bCs/>
          <w:spacing w:val="-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Planificaci</w:t>
      </w:r>
      <w:r w:rsidR="00DD2D9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380"/>
        </w:tabs>
        <w:spacing w:after="0" w:line="287" w:lineRule="auto"/>
        <w:ind w:left="138" w:right="51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37. 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creaci</w:t>
      </w:r>
      <w:r w:rsidR="00FF154A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traspaso, 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extinci</w:t>
      </w:r>
      <w:r w:rsidR="00FF154A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inversiones.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organismos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4B35A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 del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inicio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traspaso,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extinci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le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estén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solicitan los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criterios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 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2B583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FF154A" w:rsidRPr="00B33C32">
        <w:rPr>
          <w:rFonts w:ascii="Arial" w:eastAsia="Arial" w:hAnsi="Arial" w:cs="Arial"/>
          <w:sz w:val="24"/>
          <w:szCs w:val="24"/>
          <w:lang w:val="es-ES"/>
        </w:rPr>
        <w:t>está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obligado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consultar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 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correspondan,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emitir los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criterios.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29" w:right="64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38.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proyecci</w:t>
      </w:r>
      <w:r w:rsidR="00FF154A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quinquenal.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Administraci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Central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Estado,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parte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proceso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especifican por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proyecci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quinquenal,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indicadores fundamentales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puntualizaci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anual.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34" w:right="71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39.</w:t>
      </w:r>
      <w:r w:rsidRPr="00B33C32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proyecci</w:t>
      </w:r>
      <w:r w:rsidR="00B1108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3"/>
          <w:sz w:val="24"/>
          <w:szCs w:val="24"/>
          <w:lang w:val="es-ES"/>
        </w:rPr>
        <w:t xml:space="preserve"> </w:t>
      </w:r>
      <w:r w:rsidR="00F071E9">
        <w:rPr>
          <w:rFonts w:ascii="Arial" w:eastAsia="Arial" w:hAnsi="Arial" w:cs="Arial"/>
          <w:b/>
          <w:bCs/>
          <w:sz w:val="24"/>
          <w:szCs w:val="24"/>
          <w:lang w:val="es-ES"/>
        </w:rPr>
        <w:t>estra</w:t>
      </w:r>
      <w:r w:rsidR="00F071E9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="00F071E9">
        <w:rPr>
          <w:rFonts w:ascii="Arial" w:eastAsia="Arial" w:hAnsi="Arial" w:cs="Arial"/>
          <w:b/>
          <w:bCs/>
          <w:spacing w:val="-10"/>
          <w:sz w:val="24"/>
          <w:szCs w:val="24"/>
          <w:lang w:val="es-ES"/>
        </w:rPr>
        <w:t>é</w:t>
      </w:r>
      <w:r w:rsidR="00F071E9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gica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local.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 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obligados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elaborar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proyecci</w:t>
      </w:r>
      <w:r w:rsidR="00FF154A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estratégica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desarrollo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actualizarla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11084" w:rsidRPr="00B33C32">
        <w:rPr>
          <w:rFonts w:ascii="Arial" w:eastAsia="Arial" w:hAnsi="Arial" w:cs="Arial"/>
          <w:sz w:val="24"/>
          <w:szCs w:val="24"/>
          <w:lang w:val="es-ES"/>
        </w:rPr>
        <w:t>año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por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territorios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conciliar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-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9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correspondientes.</w:t>
      </w:r>
    </w:p>
    <w:p w:rsidR="00631F62" w:rsidRPr="00B33C32" w:rsidRDefault="00631F62">
      <w:pPr>
        <w:spacing w:before="5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19" w:right="74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40.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territorial.</w:t>
      </w:r>
      <w:r w:rsidRPr="00B33C32">
        <w:rPr>
          <w:rFonts w:ascii="Arial" w:eastAsia="Arial" w:hAnsi="Arial" w:cs="Arial"/>
          <w:b/>
          <w:bCs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consejos 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integran,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="00B11084">
        <w:rPr>
          <w:rFonts w:ascii="Arial" w:eastAsia="Arial" w:hAnsi="Arial" w:cs="Arial"/>
          <w:sz w:val="24"/>
          <w:szCs w:val="24"/>
          <w:lang w:val="es-ES"/>
        </w:rPr>
        <w:t>ñ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necesarios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incluir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proyecci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 aprobado,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 establecidos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n.</w:t>
      </w:r>
    </w:p>
    <w:p w:rsidR="00631F62" w:rsidRPr="00B33C32" w:rsidRDefault="00631F62">
      <w:pPr>
        <w:spacing w:before="9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57" w:right="358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4B35A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Tercera</w:t>
      </w:r>
    </w:p>
    <w:p w:rsidR="00631F62" w:rsidRPr="00B33C32" w:rsidRDefault="00B33C32">
      <w:pPr>
        <w:spacing w:before="63" w:after="0" w:line="240" w:lineRule="auto"/>
        <w:ind w:left="3387" w:right="339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Precios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119" w:right="98" w:hanging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41.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 locales.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quedan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para: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700" w:right="1280" w:bottom="2020" w:left="1600" w:header="1241" w:footer="1821" w:gutter="0"/>
          <w:cols w:space="720"/>
        </w:sect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560" w:right="34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 Aprobar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traspasos  gratuitos</w:t>
      </w:r>
      <w:proofErr w:type="gramEnd"/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actives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fijos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tangibles pertenecientes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491659" w:rsidRPr="00B33C32">
        <w:rPr>
          <w:rFonts w:ascii="Arial" w:eastAsia="Arial" w:hAnsi="Arial" w:cs="Arial"/>
          <w:sz w:val="24"/>
          <w:szCs w:val="24"/>
          <w:lang w:val="es-ES"/>
        </w:rPr>
        <w:t>estén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fundamentados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cambios 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49165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9165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Precios, en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 establecidos;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70" w:right="49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tarifas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culturales que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realicen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10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19" w:right="41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8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42.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1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9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14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direcci6n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Finanzas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Precios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spacing w:val="3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B110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9165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atribuciones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491659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6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00"/>
          <w:tab w:val="left" w:pos="3040"/>
        </w:tabs>
        <w:spacing w:after="0" w:line="282" w:lineRule="auto"/>
        <w:ind w:left="551" w:right="56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Elaborar,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analizar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programaci</w:t>
      </w:r>
      <w:r w:rsidR="0049165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flujo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caja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cuentas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del 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Sistema 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Tesorería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administran 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reprogramaciones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que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 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consideren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necesarias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partir  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estas;</w:t>
      </w:r>
    </w:p>
    <w:p w:rsidR="00631F62" w:rsidRPr="00B33C32" w:rsidRDefault="00631F62">
      <w:pPr>
        <w:spacing w:before="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51" w:right="59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administrar y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existentes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Tesorería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nivel,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operaciones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 realizan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cuentas;</w:t>
      </w:r>
    </w:p>
    <w:p w:rsidR="00631F62" w:rsidRPr="00B33C32" w:rsidRDefault="00631F62">
      <w:pPr>
        <w:spacing w:before="19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51" w:right="62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Tesorera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 presupuestadas 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 de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Precios;</w:t>
      </w:r>
    </w:p>
    <w:p w:rsidR="00631F62" w:rsidRPr="00B33C32" w:rsidRDefault="00631F62">
      <w:pPr>
        <w:spacing w:before="1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536" w:right="54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 asesorar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 subordinadas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radicadas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Tesorería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520"/>
          <w:tab w:val="left" w:pos="2000"/>
          <w:tab w:val="left" w:pos="2640"/>
        </w:tabs>
        <w:spacing w:after="0" w:line="286" w:lineRule="auto"/>
        <w:ind w:left="531" w:right="66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emitir,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oportunamente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Times New Roman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acuerdo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indicadores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establecidos,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informaciones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financiera,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presupuesto,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contabilidad,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precios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tesorería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 deban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ser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enviadas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organismos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 correspon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>d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ientes.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320" w:bottom="2020" w:left="1580" w:header="1241" w:footer="1821" w:gutter="0"/>
          <w:cols w:space="720"/>
        </w:sectPr>
      </w:pPr>
    </w:p>
    <w:p w:rsidR="00631F62" w:rsidRPr="00B33C32" w:rsidRDefault="00631F62">
      <w:pPr>
        <w:spacing w:before="1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96" w:lineRule="auto"/>
        <w:ind w:left="113" w:right="44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43. 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6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Times New Roman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jefes de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direcci6n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Precios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 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B35A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Precios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proofErr w:type="gramEnd"/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enunciadas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tienen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8" w:lineRule="auto"/>
        <w:ind w:left="559" w:right="69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Aplicar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corresponde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cuanto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contravenciones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mayoristas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tarifas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w w:val="102"/>
          <w:sz w:val="24"/>
          <w:szCs w:val="24"/>
          <w:lang w:val="es-ES"/>
        </w:rPr>
        <w:t>técnico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productivas;</w:t>
      </w: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6" w:lineRule="auto"/>
        <w:ind w:left="550" w:right="90" w:hanging="40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organizar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realizar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precios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mayoristas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tarifas </w:t>
      </w:r>
      <w:r w:rsidR="006E2B6D" w:rsidRPr="00B33C32">
        <w:rPr>
          <w:rFonts w:ascii="Arial" w:eastAsia="Arial" w:hAnsi="Arial" w:cs="Arial"/>
          <w:sz w:val="24"/>
          <w:szCs w:val="24"/>
          <w:lang w:val="es-ES"/>
        </w:rPr>
        <w:t>técnico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productivas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todas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radicadas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territorio,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independencia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1" w:lineRule="auto"/>
        <w:ind w:left="555" w:right="59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c)  </w:t>
      </w:r>
      <w:r w:rsidRPr="00B33C32">
        <w:rPr>
          <w:rFonts w:ascii="Arial" w:eastAsia="Times New Roman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transacciones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consolidar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posibilite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presentaci</w:t>
      </w:r>
      <w:r w:rsidR="004B35A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balance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consolidada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proofErr w:type="gram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sector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6E2B6D" w:rsidRPr="00B33C32">
        <w:rPr>
          <w:rFonts w:ascii="Arial" w:eastAsia="Arial" w:hAnsi="Arial" w:cs="Arial"/>
          <w:w w:val="83"/>
          <w:sz w:val="24"/>
          <w:szCs w:val="24"/>
          <w:lang w:val="es-ES"/>
        </w:rPr>
        <w:t>p</w:t>
      </w:r>
      <w:r w:rsidR="006E2B6D">
        <w:rPr>
          <w:rFonts w:ascii="Arial" w:eastAsia="Arial" w:hAnsi="Arial" w:cs="Arial"/>
          <w:w w:val="83"/>
          <w:sz w:val="24"/>
          <w:szCs w:val="24"/>
          <w:lang w:val="es-ES"/>
        </w:rPr>
        <w:t>ú</w:t>
      </w:r>
      <w:r w:rsidR="006E2B6D" w:rsidRPr="00B33C32">
        <w:rPr>
          <w:rFonts w:ascii="Arial" w:eastAsia="Arial" w:hAnsi="Arial" w:cs="Arial"/>
          <w:w w:val="83"/>
          <w:sz w:val="24"/>
          <w:szCs w:val="24"/>
          <w:lang w:val="es-ES"/>
        </w:rPr>
        <w:t>blico</w:t>
      </w:r>
      <w:r w:rsidRPr="00B33C32">
        <w:rPr>
          <w:rFonts w:ascii="Arial" w:eastAsia="Arial" w:hAnsi="Arial" w:cs="Arial"/>
          <w:w w:val="83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mostrando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resultados,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financieros,  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Contabilidad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Gubernamental.</w:t>
      </w:r>
    </w:p>
    <w:p w:rsidR="00631F62" w:rsidRPr="00B33C32" w:rsidRDefault="00631F62">
      <w:pPr>
        <w:spacing w:before="2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625" w:right="363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4B35A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Cuarta</w:t>
      </w:r>
    </w:p>
    <w:p w:rsidR="00631F62" w:rsidRPr="00B33C32" w:rsidRDefault="00B33C32">
      <w:pPr>
        <w:spacing w:before="65" w:after="0" w:line="240" w:lineRule="auto"/>
        <w:ind w:left="2836" w:right="286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Social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2" w:lineRule="auto"/>
        <w:ind w:left="108" w:right="78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44.  De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6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Times New Roman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b/>
          <w:bCs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4B35A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Seguridad 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Social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17179F">
        <w:rPr>
          <w:rFonts w:ascii="Arial" w:eastAsia="Arial" w:hAnsi="Arial" w:cs="Arial"/>
          <w:spacing w:val="3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Seguridad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proofErr w:type="gramEnd"/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concierne,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3" w:lineRule="auto"/>
        <w:ind w:left="545" w:right="73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 Tramitar,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examinar,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autorizar,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rdenes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pago,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resolver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incidentes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expedientes,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pensiones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edad,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invalidez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total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parcial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muerte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trabajador,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pensionado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 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otras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protegidas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="00F071E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ley;</w:t>
      </w:r>
    </w:p>
    <w:p w:rsidR="00631F62" w:rsidRPr="00B33C32" w:rsidRDefault="00631F62">
      <w:pPr>
        <w:spacing w:before="1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9" w:lineRule="auto"/>
        <w:ind w:left="531" w:right="69" w:hanging="40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otorgar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regímenes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especiales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seguridad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social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creadores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plásticas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aplicadas,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musicales,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literarias,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audiovisuales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trabajadores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artísticos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cooperativas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6E2B6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agropecuaria,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usufructuarias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trabajadores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propia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apruebe;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00" w:right="1280" w:bottom="2100" w:left="1600" w:header="1241" w:footer="1821" w:gutter="0"/>
          <w:cols w:space="720"/>
        </w:sectPr>
      </w:pPr>
    </w:p>
    <w:p w:rsidR="00631F62" w:rsidRPr="00B33C32" w:rsidRDefault="00631F62">
      <w:pPr>
        <w:spacing w:before="6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60"/>
        </w:tabs>
        <w:spacing w:before="24" w:after="0" w:line="288" w:lineRule="auto"/>
        <w:ind w:left="559" w:right="42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c) 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certificaciones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desvinculaci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laboral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cinco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arias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17179F" w:rsidRPr="00B33C32">
        <w:rPr>
          <w:rFonts w:ascii="Arial" w:eastAsia="Arial" w:hAnsi="Arial" w:cs="Arial"/>
          <w:sz w:val="24"/>
          <w:szCs w:val="24"/>
          <w:lang w:val="es-ES"/>
        </w:rPr>
        <w:t>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profesionales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universitarios,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excepci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aquellos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="0079528C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-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procedan   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organismos   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autorizados   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 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certificar centralizadamente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profesionales;</w:t>
      </w:r>
    </w:p>
    <w:p w:rsidR="00631F62" w:rsidRPr="00B33C32" w:rsidRDefault="00631F62">
      <w:pPr>
        <w:spacing w:before="15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1" w:lineRule="auto"/>
        <w:ind w:left="554" w:right="56" w:hanging="41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Times New Roman" w:hAnsi="Arial" w:cs="Arial"/>
          <w:spacing w:val="62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remitir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retirar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autorizaciones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arrendamiento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habitaciones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espacios,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17179F"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="0017179F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0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64" w:right="50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 presentar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administraci6n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evaluar,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aprobar,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modificar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extinguir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prestaciones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régimen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social.</w:t>
      </w:r>
    </w:p>
    <w:p w:rsidR="00631F62" w:rsidRPr="00B33C32" w:rsidRDefault="00631F62">
      <w:pPr>
        <w:spacing w:before="2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635" w:right="360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79528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Quinta</w:t>
      </w:r>
    </w:p>
    <w:p w:rsidR="00631F62" w:rsidRPr="00B33C32" w:rsidRDefault="00F071E9">
      <w:pPr>
        <w:spacing w:before="68" w:after="0" w:line="240" w:lineRule="auto"/>
        <w:ind w:left="4149" w:right="409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Energía</w:t>
      </w:r>
    </w:p>
    <w:p w:rsidR="00631F62" w:rsidRPr="00B33C32" w:rsidRDefault="00631F62">
      <w:pPr>
        <w:spacing w:before="7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7" w:lineRule="auto"/>
        <w:ind w:left="130" w:right="51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-10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45.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37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consumo</w:t>
      </w:r>
      <w:r w:rsidRPr="00B33C32">
        <w:rPr>
          <w:rFonts w:ascii="Arial" w:eastAsia="Arial" w:hAnsi="Arial" w:cs="Arial"/>
          <w:spacing w:val="-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portadores</w:t>
      </w:r>
      <w:r w:rsidRPr="00B33C32">
        <w:rPr>
          <w:rFonts w:ascii="Arial" w:eastAsia="Arial" w:hAnsi="Arial" w:cs="Arial"/>
          <w:spacing w:val="18"/>
          <w:w w:val="108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w w:val="108"/>
          <w:sz w:val="24"/>
          <w:szCs w:val="24"/>
          <w:lang w:val="es-ES"/>
        </w:rPr>
        <w:t>energéticos</w:t>
      </w:r>
      <w:r w:rsidRPr="00B33C32">
        <w:rPr>
          <w:rFonts w:ascii="Arial" w:eastAsia="Arial" w:hAnsi="Arial" w:cs="Arial"/>
          <w:spacing w:val="6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aplicaci</w:t>
      </w:r>
      <w:r w:rsidR="0079528C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4"/>
          <w:w w:val="11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sanciones</w:t>
      </w:r>
      <w:proofErr w:type="gramEnd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spacing w:val="61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proofErr w:type="gramEnd"/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 dirigen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consumo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portadores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energéticos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desarrollo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energías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renovables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 regulatorio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quedan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aplicar las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sanciones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incumplimiento.</w:t>
      </w:r>
    </w:p>
    <w:p w:rsidR="00631F62" w:rsidRPr="00B33C32" w:rsidRDefault="00631F62">
      <w:pPr>
        <w:spacing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11" w:right="58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9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46.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51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0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17179F">
        <w:rPr>
          <w:rFonts w:ascii="Arial" w:eastAsia="Arial" w:hAnsi="Arial" w:cs="Arial"/>
          <w:spacing w:val="5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17179F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4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locales.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siguientes:</w:t>
      </w: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200"/>
        </w:tabs>
        <w:spacing w:after="0" w:line="273" w:lineRule="auto"/>
        <w:ind w:left="535" w:right="64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plan,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racional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parámetros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calidad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eléctrica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combustibles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="00F071E9">
        <w:rPr>
          <w:rFonts w:ascii="Arial" w:eastAsia="Arial" w:hAnsi="Arial" w:cs="Arial"/>
          <w:sz w:val="24"/>
          <w:szCs w:val="24"/>
          <w:lang w:val="es-ES"/>
        </w:rPr>
        <w:t>lubricantes,</w:t>
      </w:r>
      <w:r w:rsidR="00F071E9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="00F071E9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funcionamiento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 generadoras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F071E9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renovables en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sector presupuestado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empresarial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1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960"/>
        </w:tabs>
        <w:spacing w:after="0" w:line="287" w:lineRule="auto"/>
        <w:ind w:left="530" w:right="67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comportamiento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consumo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racional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radicadas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territorio,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independientemente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subordinaci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y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incumplimientos detecta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>d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os;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27"/>
          <w:pgSz w:w="12280" w:h="20160"/>
          <w:pgMar w:top="2600" w:right="1340" w:bottom="2080" w:left="1560" w:header="1241" w:footer="1885" w:gutter="0"/>
          <w:pgNumType w:start="21"/>
          <w:cols w:space="720"/>
        </w:sectPr>
      </w:pPr>
    </w:p>
    <w:p w:rsidR="00631F62" w:rsidRPr="00B33C32" w:rsidRDefault="00631F62">
      <w:pPr>
        <w:spacing w:before="1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559" w:right="44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participar, 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corresponda,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3B73FB">
        <w:rPr>
          <w:rFonts w:ascii="Arial" w:eastAsia="Arial" w:hAnsi="Arial" w:cs="Arial"/>
          <w:sz w:val="24"/>
          <w:szCs w:val="24"/>
          <w:lang w:val="es-ES"/>
        </w:rPr>
        <w:t>elaboració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3B73FB">
        <w:rPr>
          <w:rFonts w:ascii="Arial" w:eastAsia="Arial" w:hAnsi="Arial" w:cs="Arial"/>
          <w:sz w:val="24"/>
          <w:szCs w:val="24"/>
          <w:lang w:val="es-ES"/>
        </w:rPr>
        <w:t>Plan Econó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Ahorro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portadores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energéticos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8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3B73FB">
      <w:pPr>
        <w:spacing w:after="0" w:line="240" w:lineRule="auto"/>
        <w:ind w:left="3692" w:right="369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Sección</w:t>
      </w:r>
      <w:r w:rsidR="00B33C32"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3"/>
          <w:sz w:val="24"/>
          <w:szCs w:val="24"/>
          <w:lang w:val="es-ES"/>
        </w:rPr>
        <w:t>Sexta</w:t>
      </w:r>
    </w:p>
    <w:p w:rsidR="00631F62" w:rsidRPr="00B33C32" w:rsidRDefault="00B33C32">
      <w:pPr>
        <w:spacing w:before="62" w:after="0" w:line="240" w:lineRule="auto"/>
        <w:ind w:left="3724" w:right="371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17179F" w:rsidRPr="00B33C32">
        <w:rPr>
          <w:rFonts w:ascii="Arial" w:eastAsia="Arial" w:hAnsi="Arial" w:cs="Arial"/>
          <w:w w:val="107"/>
          <w:sz w:val="24"/>
          <w:szCs w:val="24"/>
          <w:lang w:val="es-ES"/>
        </w:rPr>
        <w:t>Pública</w:t>
      </w:r>
    </w:p>
    <w:p w:rsidR="00631F62" w:rsidRPr="00B33C32" w:rsidRDefault="00631F62">
      <w:pPr>
        <w:spacing w:before="3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28" w:right="67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7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47.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w w:val="109"/>
          <w:sz w:val="24"/>
          <w:szCs w:val="24"/>
          <w:lang w:val="es-ES"/>
        </w:rPr>
        <w:t>creación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59"/>
          <w:w w:val="10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cesión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w w:val="110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80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traslado,</w:t>
      </w:r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cambio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cierre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centros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salud.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3B73FB">
        <w:rPr>
          <w:rFonts w:ascii="Arial" w:eastAsia="Arial" w:hAnsi="Arial" w:cs="Arial"/>
          <w:w w:val="98"/>
          <w:sz w:val="24"/>
          <w:szCs w:val="24"/>
          <w:lang w:val="es-ES"/>
        </w:rPr>
        <w:t>administració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aprueba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cesi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traslado,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cambio 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 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cierre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 con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establecido.</w:t>
      </w:r>
    </w:p>
    <w:p w:rsidR="00631F62" w:rsidRPr="00B33C32" w:rsidRDefault="00631F62">
      <w:pPr>
        <w:spacing w:before="1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08" w:right="48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8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48.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5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5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3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Publica</w:t>
      </w:r>
      <w:proofErr w:type="spellEnd"/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spacing w:val="45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3B73F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direcci6n 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Publica</w:t>
      </w:r>
      <w:proofErr w:type="spellEnd"/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2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59" w:right="62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calidad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almacenamiento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expendio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medicamentos 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artículos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17179F">
        <w:rPr>
          <w:rFonts w:ascii="Arial" w:eastAsia="Arial" w:hAnsi="Arial" w:cs="Arial"/>
          <w:spacing w:val="2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pticos,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establecidas;</w:t>
      </w:r>
    </w:p>
    <w:p w:rsidR="00631F62" w:rsidRPr="00B33C32" w:rsidRDefault="00631F62">
      <w:pPr>
        <w:spacing w:before="17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93" w:right="89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planes,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Higiene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88"/>
          <w:sz w:val="24"/>
          <w:szCs w:val="24"/>
          <w:lang w:val="es-ES"/>
        </w:rPr>
        <w:t>y</w:t>
      </w:r>
    </w:p>
    <w:p w:rsidR="00631F62" w:rsidRPr="00B33C32" w:rsidRDefault="003B73FB">
      <w:pPr>
        <w:spacing w:before="51" w:after="0" w:line="240" w:lineRule="auto"/>
        <w:ind w:left="559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Epidemiolo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>g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12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35" w:right="69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coordinar con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científicas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formaci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capacitaci</w:t>
      </w:r>
      <w:r w:rsidR="003B73F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investigaciones</w:t>
      </w:r>
      <w:r w:rsidRPr="00B33C32">
        <w:rPr>
          <w:rFonts w:ascii="Arial" w:eastAsia="Arial" w:hAnsi="Arial" w:cs="Arial"/>
          <w:spacing w:val="-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relativas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545" w:right="62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dispuestas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emergentes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salud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internacional.</w:t>
      </w:r>
    </w:p>
    <w:p w:rsidR="00631F62" w:rsidRPr="00B33C32" w:rsidRDefault="00631F62">
      <w:pPr>
        <w:spacing w:before="5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3B73FB">
      <w:pPr>
        <w:spacing w:after="0" w:line="240" w:lineRule="auto"/>
        <w:ind w:left="3510" w:right="352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Sección</w:t>
      </w:r>
      <w:r w:rsidR="00B33C32"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Séptima</w:t>
      </w:r>
    </w:p>
    <w:p w:rsidR="00631F62" w:rsidRPr="00B33C32" w:rsidRDefault="003B73FB">
      <w:pPr>
        <w:spacing w:before="67" w:after="0" w:line="240" w:lineRule="auto"/>
        <w:ind w:left="3935" w:right="393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Educación</w:t>
      </w:r>
    </w:p>
    <w:p w:rsidR="00631F62" w:rsidRPr="00B33C32" w:rsidRDefault="00631F62">
      <w:pPr>
        <w:spacing w:before="8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260"/>
        </w:tabs>
        <w:spacing w:after="0" w:line="289" w:lineRule="auto"/>
        <w:ind w:left="84" w:right="82" w:hanging="91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66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49.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creaci</w:t>
      </w:r>
      <w:r w:rsidR="00023BD4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59"/>
          <w:w w:val="10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cesión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w w:val="110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67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traslado,</w:t>
      </w:r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cambio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actividad </w:t>
      </w:r>
      <w:r w:rsidRPr="00B33C32">
        <w:rPr>
          <w:rFonts w:ascii="Arial" w:eastAsia="Arial" w:hAnsi="Arial" w:cs="Arial"/>
          <w:spacing w:val="10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cierre 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centros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docentes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locales 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escolares.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17179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aprueba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creaci</w:t>
      </w:r>
      <w:r w:rsidR="00023BD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cesi</w:t>
      </w:r>
      <w:r w:rsidR="00023BD4">
        <w:rPr>
          <w:rFonts w:ascii="Arial" w:eastAsia="Arial" w:hAnsi="Arial" w:cs="Arial"/>
          <w:w w:val="9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n,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00" w:right="1300" w:bottom="2080" w:left="1600" w:header="1241" w:footer="1885" w:gutter="0"/>
          <w:cols w:space="720"/>
        </w:sectPr>
      </w:pPr>
    </w:p>
    <w:p w:rsidR="00631F62" w:rsidRPr="00B33C32" w:rsidRDefault="00631F62">
      <w:pPr>
        <w:spacing w:before="1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023BD4">
      <w:pPr>
        <w:spacing w:before="24" w:after="0" w:line="288" w:lineRule="auto"/>
        <w:ind w:left="137" w:right="46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="00B33C32"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gram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traslado, 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cambio</w:t>
      </w:r>
      <w:proofErr w:type="gram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  actividad</w:t>
      </w:r>
      <w:r w:rsidR="00B33C32"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B33C32"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cierre </w:t>
      </w:r>
      <w:r w:rsidR="00B33C32"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B33C32"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centros</w:t>
      </w:r>
      <w:r w:rsidR="00B33C32"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docentes</w:t>
      </w:r>
      <w:r w:rsidR="00B33C32"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="00B33C32"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escolares,</w:t>
      </w:r>
      <w:r w:rsidR="00B33C32"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="00B33C32"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="00B33C32"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procedimiento</w:t>
      </w:r>
      <w:r w:rsidR="00B33C32"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establecido al</w:t>
      </w:r>
      <w:r w:rsidR="00B33C32"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efecto.</w:t>
      </w:r>
    </w:p>
    <w:p w:rsidR="00631F62" w:rsidRPr="00B33C32" w:rsidRDefault="00631F62">
      <w:pPr>
        <w:spacing w:before="3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18" w:right="42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4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50.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0"/>
          <w:w w:val="1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9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60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023BD4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Educaci</w:t>
      </w:r>
      <w:r w:rsidR="00023BD4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spacing w:val="6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2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023BD4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presidir los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grupos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análisis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aspectos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regulados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Atención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Menores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Trastorno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Conducta,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gramStart"/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Formación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Vocacional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Orientación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Profesional,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023BD4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 aspectos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cumpliendo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establecidos.</w:t>
      </w:r>
    </w:p>
    <w:p w:rsidR="00631F62" w:rsidRPr="00B33C32" w:rsidRDefault="00631F62">
      <w:pPr>
        <w:spacing w:before="10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42" w:right="61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 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provinciales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proofErr w:type="gram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certificación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equivalencia 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estudios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primarias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secundarios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realizados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estudiantes cubanos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extranjero,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definir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ubicación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continuidad</w:t>
      </w:r>
      <w:r w:rsidRPr="00B33C32">
        <w:rPr>
          <w:rFonts w:ascii="Arial" w:eastAsia="Arial" w:hAnsi="Arial" w:cs="Arial"/>
          <w:spacing w:val="-5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estudios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grado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corresponda.</w:t>
      </w:r>
    </w:p>
    <w:p w:rsidR="00631F62" w:rsidRPr="00B33C32" w:rsidRDefault="00631F62">
      <w:pPr>
        <w:spacing w:before="5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32" w:right="67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5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51. 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inspecciones</w:t>
      </w:r>
      <w:r w:rsidRPr="00B33C32">
        <w:rPr>
          <w:rFonts w:ascii="Arial" w:eastAsia="Arial" w:hAnsi="Arial" w:cs="Arial"/>
          <w:spacing w:val="2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integrales</w:t>
      </w:r>
      <w:r w:rsidRPr="00B33C32">
        <w:rPr>
          <w:rFonts w:ascii="Arial" w:eastAsia="Arial" w:hAnsi="Arial" w:cs="Arial"/>
          <w:spacing w:val="10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41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Educaci6n.</w:t>
      </w:r>
      <w:r w:rsidRPr="00B33C32">
        <w:rPr>
          <w:rFonts w:ascii="Arial" w:eastAsia="Arial" w:hAnsi="Arial" w:cs="Arial"/>
          <w:spacing w:val="-5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integrales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realizadas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 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locales, 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municipios;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 integralmente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educación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referido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humanos,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materiales,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financieros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aseguramientos,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se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tendrá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cuenta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participación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aseguramiento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servicios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local.</w:t>
      </w:r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606" w:right="360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023BD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Octava</w:t>
      </w:r>
    </w:p>
    <w:p w:rsidR="00631F62" w:rsidRPr="00B33C32" w:rsidRDefault="00B33C32">
      <w:pPr>
        <w:spacing w:before="57" w:after="0" w:line="240" w:lineRule="auto"/>
        <w:ind w:left="4156" w:right="415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Cultura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2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128" w:right="6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3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52.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creaci6n, </w:t>
      </w:r>
      <w:proofErr w:type="gramStart"/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traslado</w:t>
      </w:r>
      <w:proofErr w:type="gramEnd"/>
      <w:r w:rsidRPr="00B33C32">
        <w:rPr>
          <w:rFonts w:ascii="Arial" w:eastAsia="Arial" w:hAnsi="Arial" w:cs="Arial"/>
          <w:spacing w:val="25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extinci6n</w:t>
      </w:r>
      <w:r w:rsidRPr="00B33C32">
        <w:rPr>
          <w:rFonts w:ascii="Arial" w:eastAsia="Arial" w:hAnsi="Arial" w:cs="Arial"/>
          <w:spacing w:val="17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instituciones</w:t>
      </w:r>
      <w:r w:rsidRPr="00B33C32">
        <w:rPr>
          <w:rFonts w:ascii="Arial" w:eastAsia="Arial" w:hAnsi="Arial" w:cs="Arial"/>
          <w:spacing w:val="3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culturales.</w:t>
      </w:r>
      <w:r w:rsidRPr="00B33C32">
        <w:rPr>
          <w:rFonts w:ascii="Arial" w:eastAsia="Arial" w:hAnsi="Arial" w:cs="Arial"/>
          <w:spacing w:val="-15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aprueba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creación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traslado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culturales,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Cultura. 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museos, estas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Cultural.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00" w:right="1280" w:bottom="2100" w:left="1600" w:header="1241" w:footer="1885" w:gutter="0"/>
          <w:cols w:space="720"/>
        </w:sectPr>
      </w:pPr>
    </w:p>
    <w:p w:rsidR="00631F62" w:rsidRPr="00B33C32" w:rsidRDefault="00631F62">
      <w:pPr>
        <w:spacing w:before="19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0" w:after="0" w:line="286" w:lineRule="auto"/>
        <w:ind w:left="127" w:right="45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53.</w:t>
      </w:r>
      <w:r w:rsidRPr="00B33C32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los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los  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Cultura 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8" w:lineRule="auto"/>
        <w:ind w:left="557" w:right="39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 consejo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ejecución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monumentos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3B73FB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presentar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solicitudes para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erigir monumentos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83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9"/>
          <w:w w:val="8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conjuntos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monumentales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territorio,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ajustándose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previsto 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 vigentes;</w:t>
      </w: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60"/>
        </w:tabs>
        <w:spacing w:after="0" w:line="284" w:lineRule="auto"/>
        <w:ind w:left="562" w:right="54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integrantes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conformar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delegaciones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w w:val="101"/>
          <w:sz w:val="24"/>
          <w:szCs w:val="24"/>
          <w:lang w:val="es-ES"/>
        </w:rPr>
        <w:t>artísticas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oficiales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al 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exterior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aprobar 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salidas 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comerciales,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establecidos;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2" w:right="110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elaborar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Editorial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Instituto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Cubano del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Libra.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574" w:right="357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8"/>
          <w:sz w:val="24"/>
          <w:szCs w:val="24"/>
          <w:lang w:val="es-ES"/>
        </w:rPr>
        <w:t>Novena</w:t>
      </w:r>
    </w:p>
    <w:p w:rsidR="00631F62" w:rsidRPr="00B33C32" w:rsidRDefault="00B33C32">
      <w:pPr>
        <w:spacing w:before="33" w:after="0" w:line="240" w:lineRule="auto"/>
        <w:ind w:left="1914" w:right="189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Deportes,</w:t>
      </w:r>
      <w:r w:rsidRPr="00B33C32">
        <w:rPr>
          <w:rFonts w:ascii="Arial" w:eastAsia="Arial" w:hAnsi="Arial" w:cs="Arial"/>
          <w:b/>
          <w:bCs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Educaci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Recreaci</w:t>
      </w:r>
      <w:r w:rsidR="00023BD4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n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340"/>
          <w:tab w:val="left" w:pos="1640"/>
        </w:tabs>
        <w:spacing w:after="0" w:line="282" w:lineRule="auto"/>
        <w:ind w:left="136" w:right="60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54.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creaci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, traslado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extinci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deportivas.  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 aprueba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creación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traslado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deportivas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subordinadas,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correspondencia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establecido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 efecto.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07" w:right="68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55. 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direcci6n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Deportes de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Deportes 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como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especifica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creación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traslado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deportivas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28"/>
          <w:pgSz w:w="12280" w:h="20160"/>
          <w:pgMar w:top="2600" w:right="1200" w:bottom="2040" w:left="1680" w:header="1241" w:footer="1848" w:gutter="0"/>
          <w:pgNumType w:start="24"/>
          <w:cols w:space="720"/>
        </w:sectPr>
      </w:pPr>
    </w:p>
    <w:p w:rsidR="00631F62" w:rsidRPr="00B33C32" w:rsidRDefault="00631F62">
      <w:pPr>
        <w:spacing w:before="2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40" w:lineRule="auto"/>
        <w:ind w:left="3585" w:right="35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Secci6n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Decima</w:t>
      </w:r>
    </w:p>
    <w:p w:rsidR="00631F62" w:rsidRPr="00B33C32" w:rsidRDefault="00B33C32">
      <w:pPr>
        <w:spacing w:before="64" w:after="0" w:line="240" w:lineRule="auto"/>
        <w:ind w:left="4076" w:right="405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Vivienda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93" w:right="101" w:firstLine="19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2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56.</w:t>
      </w:r>
      <w:r w:rsidRPr="00B33C32">
        <w:rPr>
          <w:rFonts w:ascii="Arial" w:eastAsia="Times New Roman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9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1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4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4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direcci6n</w:t>
      </w:r>
      <w:r w:rsidRPr="00B33C32">
        <w:rPr>
          <w:rFonts w:ascii="Arial" w:eastAsia="Arial" w:hAnsi="Arial" w:cs="Arial"/>
          <w:spacing w:val="4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Vivienda.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</w:p>
    <w:p w:rsidR="00631F62" w:rsidRPr="00B33C32" w:rsidRDefault="00B33C32">
      <w:pPr>
        <w:spacing w:before="7" w:after="0" w:line="288" w:lineRule="auto"/>
        <w:ind w:left="141" w:right="3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F2C5D">
        <w:rPr>
          <w:rFonts w:ascii="Arial" w:eastAsia="Arial" w:hAnsi="Arial" w:cs="Arial"/>
          <w:sz w:val="24"/>
          <w:szCs w:val="24"/>
          <w:lang w:val="es-ES"/>
        </w:rPr>
        <w:t>direcció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provinciales,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71" w:right="42" w:hanging="4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metodol6gicamente,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AF2C5D">
        <w:rPr>
          <w:rFonts w:ascii="Arial" w:eastAsia="Arial" w:hAnsi="Arial" w:cs="Arial"/>
          <w:sz w:val="24"/>
          <w:szCs w:val="24"/>
          <w:lang w:val="es-ES"/>
        </w:rPr>
        <w:t>aplicació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inversionista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57" w:right="56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balance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destinados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construcci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desglose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 resulte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constructoras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municipios;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52" w:right="39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gicamente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dispuesto para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confiscaci</w:t>
      </w:r>
      <w:r w:rsidR="000700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ilegalidades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detectadas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arrendamiento,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E5D8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lnspecci</w:t>
      </w:r>
      <w:r w:rsidR="000700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AF2C5D">
      <w:pPr>
        <w:spacing w:after="0" w:line="240" w:lineRule="auto"/>
        <w:ind w:left="3397" w:right="3390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Secció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Undécima</w:t>
      </w:r>
    </w:p>
    <w:p w:rsidR="00631F62" w:rsidRPr="00B33C32" w:rsidRDefault="00B33C32">
      <w:pPr>
        <w:spacing w:before="64" w:after="0" w:line="240" w:lineRule="auto"/>
        <w:ind w:left="3917" w:right="390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Tran</w:t>
      </w:r>
      <w:r w:rsidRPr="00B33C32">
        <w:rPr>
          <w:rFonts w:ascii="Arial" w:eastAsia="Arial" w:hAnsi="Arial" w:cs="Arial"/>
          <w:spacing w:val="7"/>
          <w:w w:val="105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porte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07" w:right="56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4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57.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6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30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070012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2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spacing w:val="1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spacing w:val="3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AF2C5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AF2C5D">
        <w:rPr>
          <w:rFonts w:ascii="Arial" w:eastAsia="Arial" w:hAnsi="Arial" w:cs="Arial"/>
          <w:sz w:val="24"/>
          <w:szCs w:val="24"/>
          <w:lang w:val="es-ES"/>
        </w:rPr>
        <w:t>direcció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provinciales,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w w:val="108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17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37" w:right="55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permitan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utilizaci6n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</w:t>
      </w:r>
      <w:r w:rsidR="00070012">
        <w:rPr>
          <w:rFonts w:ascii="Arial" w:eastAsia="Arial" w:hAnsi="Arial" w:cs="Arial"/>
          <w:sz w:val="24"/>
          <w:szCs w:val="24"/>
          <w:lang w:val="es-ES"/>
        </w:rPr>
        <w:t>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pasajeros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mecanismos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cobra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pasaje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0700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y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tarifas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vigentes;</w:t>
      </w:r>
    </w:p>
    <w:p w:rsidR="00631F62" w:rsidRPr="00B33C32" w:rsidRDefault="00631F62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33" w:right="67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 capacitar,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habilitar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documento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acreditativo,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 con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070012" w:rsidRPr="00B33C32">
        <w:rPr>
          <w:rFonts w:ascii="Arial" w:eastAsia="Arial" w:hAnsi="Arial" w:cs="Arial"/>
          <w:sz w:val="24"/>
          <w:szCs w:val="24"/>
          <w:lang w:val="es-ES"/>
        </w:rPr>
        <w:t>requisitos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</w:t>
      </w:r>
      <w:r w:rsidR="0007001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00" w:right="1220" w:bottom="2040" w:left="1680" w:header="1241" w:footer="1848" w:gutter="0"/>
          <w:cols w:space="720"/>
        </w:sectPr>
      </w:pPr>
    </w:p>
    <w:p w:rsidR="00631F62" w:rsidRPr="00B33C32" w:rsidRDefault="00631F62">
      <w:pPr>
        <w:spacing w:before="7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780"/>
        </w:tabs>
        <w:spacing w:before="24" w:after="0" w:line="289" w:lineRule="auto"/>
        <w:ind w:left="571" w:right="34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autorizar 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talleres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especializados,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puedan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revisión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técnica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vehículos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tracción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humana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licencia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operación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transporte.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certificado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revisión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técnica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emite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conformidad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legislación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vigente;</w:t>
      </w:r>
    </w:p>
    <w:p w:rsidR="00631F62" w:rsidRPr="00B33C32" w:rsidRDefault="00631F62">
      <w:pPr>
        <w:spacing w:before="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62" w:right="36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rutas,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paradas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oficiales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itinerarios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ómnibus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conformidad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procedimientos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cambiar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destino 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rutas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 usos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básicos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transporte;</w:t>
      </w:r>
    </w:p>
    <w:p w:rsidR="00631F62" w:rsidRPr="00B33C32" w:rsidRDefault="00631F62">
      <w:pPr>
        <w:spacing w:before="5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2" w:right="63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emitir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convocatoria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selección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personas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 para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brindar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servicios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pasajeros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opten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obtención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Operación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 para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cubrir rutas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ómnibus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52" w:right="71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disponer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apertura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cierre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piqueras,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transporte 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pasajeros,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operación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territorio;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52" w:right="82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denegar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dictamen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técnico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cambios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conversión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motores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modificación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vehículos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w w:val="101"/>
          <w:sz w:val="24"/>
          <w:szCs w:val="24"/>
          <w:lang w:val="es-ES"/>
        </w:rPr>
        <w:t>jurídicas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314" w:right="331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Secci6n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Duodécima</w:t>
      </w:r>
    </w:p>
    <w:p w:rsidR="00631F62" w:rsidRPr="00B33C32" w:rsidRDefault="00B33C32">
      <w:pPr>
        <w:spacing w:before="64" w:after="0" w:line="240" w:lineRule="auto"/>
        <w:ind w:left="3482" w:right="349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b/>
          <w:bCs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Interior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117" w:right="83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58.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establecimiento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b/>
          <w:bCs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Comercial.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tiene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atribución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establecer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Comercial,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inscribir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establecimientos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desarrollan las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AF2C5D" w:rsidRPr="00B33C32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sector estatal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AF2C5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estatal.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07" w:right="10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59.</w:t>
      </w:r>
      <w:r w:rsidRPr="00B33C32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certificados a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Comercial.</w:t>
      </w:r>
    </w:p>
    <w:p w:rsidR="00631F62" w:rsidRPr="00B33C32" w:rsidRDefault="00B33C32">
      <w:pPr>
        <w:spacing w:before="69" w:after="0" w:line="240" w:lineRule="auto"/>
        <w:ind w:left="127" w:right="11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provincial,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expide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tipos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certificados: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42" w:right="108" w:hanging="4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Autorización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establecimiento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pesos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cubanos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(CUP);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29"/>
          <w:pgSz w:w="12280" w:h="20160"/>
          <w:pgMar w:top="2600" w:right="1200" w:bottom="2060" w:left="1680" w:header="1241" w:footer="1869" w:gutter="0"/>
          <w:pgNumType w:start="26"/>
          <w:cols w:space="720"/>
        </w:sect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571" w:right="40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Certificado Comercial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operaciones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pesos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convertibles (CUC),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establecimiento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desarrolle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moneda.</w:t>
      </w:r>
    </w:p>
    <w:p w:rsidR="00631F62" w:rsidRPr="00B33C32" w:rsidRDefault="00631F62">
      <w:pPr>
        <w:spacing w:before="9"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27" w:right="42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60.</w:t>
      </w:r>
      <w:r w:rsidRPr="00B33C32">
        <w:rPr>
          <w:rFonts w:ascii="Arial" w:eastAsia="Arial" w:hAnsi="Arial" w:cs="Arial"/>
          <w:b/>
          <w:bCs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 direcci6n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6rganos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731E11">
        <w:rPr>
          <w:rFonts w:ascii="Arial" w:eastAsia="Arial" w:hAnsi="Arial" w:cs="Arial"/>
          <w:sz w:val="24"/>
          <w:szCs w:val="24"/>
          <w:lang w:val="es-ES"/>
        </w:rPr>
        <w:t>direcció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provinciales,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siguientes:</w:t>
      </w:r>
    </w:p>
    <w:p w:rsidR="00631F62" w:rsidRPr="00B33C32" w:rsidRDefault="00631F62">
      <w:pPr>
        <w:spacing w:before="6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71" w:right="37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registral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dispuesto en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Central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 Interior;</w:t>
      </w: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76" w:right="41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categorizaci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almacenes,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vez recibidos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dictámenes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correspondientes, 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procedimientos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  <w:r w:rsidR="00731E11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 para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731E11" w:rsidRPr="00B33C32">
        <w:rPr>
          <w:rFonts w:ascii="Arial" w:eastAsia="Arial" w:hAnsi="Arial" w:cs="Arial"/>
          <w:sz w:val="24"/>
          <w:szCs w:val="24"/>
          <w:lang w:val="es-ES"/>
        </w:rPr>
        <w:t>Logística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Almacenes;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2" w:right="55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aprobar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apertura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establecimientos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pretendan realizar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comerciales,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cierres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definitivos 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establecimientos,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actuar como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00A1C">
        <w:rPr>
          <w:rFonts w:ascii="Arial" w:eastAsia="Arial" w:hAnsi="Arial" w:cs="Arial"/>
          <w:spacing w:val="1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consultor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evaluaci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nominales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destino;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1" w:right="1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conocer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resolver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apelaci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interpongan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</w:t>
      </w:r>
    </w:p>
    <w:p w:rsidR="00631F62" w:rsidRPr="00B33C32" w:rsidRDefault="00B33C32">
      <w:pPr>
        <w:spacing w:before="59" w:after="0" w:line="240" w:lineRule="auto"/>
        <w:ind w:left="571" w:right="-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subordinados.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097" w:right="310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Secci6n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8"/>
          <w:sz w:val="24"/>
          <w:szCs w:val="24"/>
          <w:lang w:val="es-ES"/>
        </w:rPr>
        <w:t>Decimotercera</w:t>
      </w:r>
    </w:p>
    <w:p w:rsidR="00631F62" w:rsidRPr="00B33C32" w:rsidRDefault="00B33C32">
      <w:pPr>
        <w:spacing w:before="50" w:after="0" w:line="240" w:lineRule="auto"/>
        <w:ind w:left="3221" w:right="320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Hidráulicos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07" w:right="93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61.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Territorial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Cuencas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Hidrográficas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9"/>
          <w:sz w:val="24"/>
          <w:szCs w:val="24"/>
          <w:lang w:val="es-ES"/>
        </w:rPr>
        <w:t>Territorial</w:t>
      </w:r>
      <w:r w:rsidRPr="00B33C32">
        <w:rPr>
          <w:rFonts w:ascii="Arial" w:eastAsia="Arial" w:hAnsi="Arial" w:cs="Arial"/>
          <w:spacing w:val="-23"/>
          <w:w w:val="9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Cuencas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sz w:val="24"/>
          <w:szCs w:val="24"/>
          <w:lang w:val="es-ES"/>
        </w:rPr>
        <w:t>Hidrográficas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 lo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tienen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1" w:lineRule="auto"/>
        <w:ind w:left="537" w:right="135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abarque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 territorio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cuenca,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Presidencia;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2" w:right="6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vicepresidentes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dichos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secret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80" w:right="1200" w:bottom="2060" w:left="1680" w:header="1241" w:footer="1869" w:gutter="0"/>
          <w:cols w:space="720"/>
        </w:sectPr>
      </w:pPr>
    </w:p>
    <w:p w:rsidR="00631F62" w:rsidRPr="00B33C32" w:rsidRDefault="00631F62">
      <w:pPr>
        <w:spacing w:before="2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132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-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62.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gesti</w:t>
      </w:r>
      <w:r w:rsidR="00A00A1C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cuencas</w:t>
      </w:r>
      <w:r w:rsidRPr="00B33C32">
        <w:rPr>
          <w:rFonts w:ascii="Arial" w:eastAsia="Arial" w:hAnsi="Arial" w:cs="Arial"/>
          <w:b/>
          <w:bCs/>
          <w:spacing w:val="-15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hidrográficas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cuencas  </w:t>
      </w:r>
      <w:r w:rsidR="00A00A1C" w:rsidRPr="00B33C32">
        <w:rPr>
          <w:rFonts w:ascii="Arial" w:eastAsia="Arial" w:hAnsi="Arial" w:cs="Arial"/>
          <w:sz w:val="24"/>
          <w:szCs w:val="24"/>
          <w:lang w:val="es-ES"/>
        </w:rPr>
        <w:t>hidrográficas</w:t>
      </w:r>
      <w:proofErr w:type="gramEnd"/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integraci</w:t>
      </w:r>
      <w:r w:rsidR="00A00A1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todos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actores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manejan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recursos,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base 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Ordenamiento Territorial.</w:t>
      </w:r>
    </w:p>
    <w:p w:rsidR="00631F62" w:rsidRPr="00B33C32" w:rsidRDefault="00631F62">
      <w:pPr>
        <w:spacing w:before="6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540"/>
        </w:tabs>
        <w:spacing w:after="0" w:line="281" w:lineRule="auto"/>
        <w:ind w:left="136" w:right="47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63.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 y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director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general   </w:t>
      </w:r>
      <w:r w:rsidRPr="00B33C32">
        <w:rPr>
          <w:rFonts w:ascii="Arial" w:eastAsia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   </w:t>
      </w:r>
      <w:r w:rsidRPr="00B33C32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="00A00A1C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infraestructura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  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y    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Servicios   </w:t>
      </w:r>
      <w:r w:rsidRPr="00B33C32">
        <w:rPr>
          <w:rFonts w:ascii="Arial" w:eastAsia="Arial" w:hAnsi="Arial" w:cs="Arial"/>
          <w:b/>
          <w:bCs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  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901553">
        <w:rPr>
          <w:rFonts w:ascii="Arial" w:eastAsia="Arial" w:hAnsi="Arial" w:cs="Arial"/>
          <w:spacing w:val="48"/>
          <w:sz w:val="24"/>
          <w:szCs w:val="24"/>
          <w:lang w:val="es-ES"/>
        </w:rPr>
        <w:t>ó</w:t>
      </w:r>
      <w:r w:rsidR="00901553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90155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="00901553" w:rsidRPr="00B33C32">
        <w:rPr>
          <w:rFonts w:ascii="Arial" w:eastAsia="Arial" w:hAnsi="Arial" w:cs="Arial"/>
          <w:sz w:val="24"/>
          <w:szCs w:val="24"/>
          <w:lang w:val="es-ES"/>
        </w:rPr>
        <w:t>infraestructura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901553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 comunes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901553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736918"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736918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3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6" w:right="85" w:hanging="4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Ordenar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6E18A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6E18A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aquell</w:t>
      </w:r>
      <w:r w:rsidR="006E18A3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 previst</w:t>
      </w:r>
      <w:r w:rsidR="006E18A3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 el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 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B060B9">
        <w:rPr>
          <w:rFonts w:ascii="Arial" w:eastAsia="Arial" w:hAnsi="Arial" w:cs="Arial"/>
          <w:sz w:val="24"/>
          <w:szCs w:val="24"/>
          <w:lang w:val="es-ES"/>
        </w:rPr>
        <w:t>ó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y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52" w:right="64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capacitar,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habilitar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profesionales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eventuales 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6E18A3" w:rsidRPr="00B33C32">
        <w:rPr>
          <w:rFonts w:ascii="Arial" w:eastAsia="Arial" w:hAnsi="Arial" w:cs="Arial"/>
          <w:sz w:val="24"/>
          <w:szCs w:val="24"/>
          <w:lang w:val="es-ES"/>
        </w:rPr>
        <w:t>Hidráulicos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establecidos.</w:t>
      </w:r>
    </w:p>
    <w:p w:rsidR="00631F62" w:rsidRPr="00B33C32" w:rsidRDefault="00631F62">
      <w:pPr>
        <w:spacing w:before="6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17" w:right="71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64.</w:t>
      </w:r>
      <w:r w:rsidRPr="00B33C32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jefes de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="004469F0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060B9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ganos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4469F0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="006E18A3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Hidráulicos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administraci</w:t>
      </w:r>
      <w:r w:rsidR="004469F0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provincial. 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Recursos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Hidráulicos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 comunes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52" w:right="79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Conocer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resolver</w:t>
      </w:r>
      <w:proofErr w:type="gramEnd"/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apelaci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interpongan ante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actuaci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 subordinados;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2" w:right="61" w:hanging="4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utilizaci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aguas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embalsadas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 embalsar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presas,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fuente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abasto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poblaci</w:t>
      </w:r>
      <w:r w:rsidR="004469F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industria,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4469F0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desembalse,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cualquiera</w:t>
      </w:r>
      <w:proofErr w:type="spellEnd"/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sean sus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fines;</w:t>
      </w:r>
    </w:p>
    <w:p w:rsidR="00631F62" w:rsidRPr="00B33C32" w:rsidRDefault="00631F62">
      <w:pPr>
        <w:spacing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9" w:lineRule="auto"/>
        <w:ind w:left="542" w:right="83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establecer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trasvase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existentes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puedan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activadas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 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moment</w:t>
      </w:r>
      <w:r w:rsidR="00281E73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condiciones hidrol</w:t>
      </w:r>
      <w:r w:rsidR="00281E7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requieran;</w:t>
      </w:r>
    </w:p>
    <w:p w:rsidR="00631F62" w:rsidRPr="00B33C32" w:rsidRDefault="00631F62">
      <w:pPr>
        <w:spacing w:before="4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1" w:lineRule="auto"/>
        <w:ind w:left="547" w:right="68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281E73" w:rsidRPr="00B33C32">
        <w:rPr>
          <w:rFonts w:ascii="Arial" w:eastAsia="Arial" w:hAnsi="Arial" w:cs="Arial"/>
          <w:sz w:val="24"/>
          <w:szCs w:val="24"/>
          <w:lang w:val="es-ES"/>
        </w:rPr>
        <w:t>trámites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actualizar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cambiar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="00281E73" w:rsidRPr="00B33C32">
        <w:rPr>
          <w:rFonts w:ascii="Arial" w:eastAsia="Arial" w:hAnsi="Arial" w:cs="Arial"/>
          <w:sz w:val="24"/>
          <w:szCs w:val="24"/>
          <w:lang w:val="es-ES"/>
        </w:rPr>
        <w:t>parámetros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="00281E73" w:rsidRPr="00B33C32">
        <w:rPr>
          <w:rFonts w:ascii="Arial" w:eastAsia="Arial" w:hAnsi="Arial" w:cs="Arial"/>
          <w:sz w:val="24"/>
          <w:szCs w:val="24"/>
          <w:lang w:val="es-ES"/>
        </w:rPr>
        <w:t>técnicos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81E73" w:rsidRPr="00B33C32">
        <w:rPr>
          <w:rFonts w:ascii="Arial" w:eastAsia="Arial" w:hAnsi="Arial" w:cs="Arial"/>
          <w:sz w:val="24"/>
          <w:szCs w:val="24"/>
          <w:lang w:val="es-ES"/>
        </w:rPr>
        <w:t>hidráulicas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42" w:right="109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tramitar, elaborar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Balance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Agua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establecidos;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9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500" w:right="4500"/>
        <w:jc w:val="center"/>
        <w:rPr>
          <w:rFonts w:ascii="Arial" w:eastAsia="Courier New" w:hAnsi="Arial" w:cs="Arial"/>
          <w:sz w:val="24"/>
          <w:szCs w:val="24"/>
          <w:lang w:val="es-ES"/>
        </w:rPr>
      </w:pPr>
      <w:r w:rsidRPr="00B33C32">
        <w:rPr>
          <w:rFonts w:ascii="Arial" w:eastAsia="Courier New" w:hAnsi="Arial" w:cs="Arial"/>
          <w:w w:val="82"/>
          <w:sz w:val="24"/>
          <w:szCs w:val="24"/>
          <w:lang w:val="es-ES"/>
        </w:rPr>
        <w:t>28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30"/>
          <w:footerReference w:type="default" r:id="rId31"/>
          <w:pgSz w:w="12280" w:h="20160"/>
          <w:pgMar w:top="2680" w:right="1200" w:bottom="280" w:left="1680" w:header="1179" w:footer="0" w:gutter="0"/>
          <w:cols w:space="720"/>
        </w:sectPr>
      </w:pP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40" w:lineRule="auto"/>
        <w:ind w:left="120" w:right="13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281E7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-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5270BC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disponga;</w:t>
      </w:r>
    </w:p>
    <w:p w:rsidR="00631F62" w:rsidRPr="00B33C32" w:rsidRDefault="00631F62">
      <w:pPr>
        <w:spacing w:before="9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54" w:right="40" w:hanging="43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5270BC" w:rsidRPr="00B33C32">
        <w:rPr>
          <w:rFonts w:ascii="Arial" w:eastAsia="Arial" w:hAnsi="Arial" w:cs="Arial"/>
          <w:sz w:val="24"/>
          <w:szCs w:val="24"/>
          <w:lang w:val="es-ES"/>
        </w:rPr>
        <w:t>inclusión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necesidades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solucionar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problemas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infraestructura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hidrosanitaria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nuevas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obras;</w:t>
      </w:r>
    </w:p>
    <w:p w:rsidR="00631F62" w:rsidRPr="00B33C32" w:rsidRDefault="00631F62">
      <w:pPr>
        <w:spacing w:before="5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44" w:right="37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operaci</w:t>
      </w:r>
      <w:r w:rsidR="005270B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mantenimiento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infraestructura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5270BC" w:rsidRPr="00B33C32">
        <w:rPr>
          <w:rFonts w:ascii="Arial" w:eastAsia="Arial" w:hAnsi="Arial" w:cs="Arial"/>
          <w:sz w:val="24"/>
          <w:szCs w:val="24"/>
          <w:lang w:val="es-ES"/>
        </w:rPr>
        <w:t>hidráulica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que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constituye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 organismos;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39" w:right="53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responder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actualizaci</w:t>
      </w:r>
      <w:r w:rsidR="005270B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contratos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usufructo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gratuito para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prestaci</w:t>
      </w:r>
      <w:r w:rsidR="005270B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Acueductos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Alcantarillado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Aprovechamiento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="005270BC" w:rsidRPr="00B33C32">
        <w:rPr>
          <w:rFonts w:ascii="Arial" w:eastAsia="Arial" w:hAnsi="Arial" w:cs="Arial"/>
          <w:sz w:val="24"/>
          <w:szCs w:val="24"/>
          <w:lang w:val="es-ES"/>
        </w:rPr>
        <w:t>Hidráulico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0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040"/>
        </w:tabs>
        <w:spacing w:after="0" w:line="285" w:lineRule="auto"/>
        <w:ind w:left="534" w:right="51" w:hanging="43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j)  </w:t>
      </w:r>
      <w:r w:rsidRPr="00B33C32">
        <w:rPr>
          <w:rFonts w:ascii="Arial" w:eastAsia="Times New Roman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fiscalizar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 para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tratamiento,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manejo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0E47F9" w:rsidRPr="00B33C32">
        <w:rPr>
          <w:rFonts w:ascii="Arial" w:eastAsia="Arial" w:hAnsi="Arial" w:cs="Arial"/>
          <w:sz w:val="24"/>
          <w:szCs w:val="24"/>
          <w:lang w:val="es-ES"/>
        </w:rPr>
        <w:t>recuso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residuales,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exigiendo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correcto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tratamiento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residuales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responsabilizados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correcta operaci</w:t>
      </w:r>
      <w:r w:rsidR="000E47F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evitar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deterioro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calidad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aguas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terrestres.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7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132" w:right="313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0E47F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Decimocuarta</w:t>
      </w:r>
    </w:p>
    <w:p w:rsidR="00631F62" w:rsidRPr="00B33C32" w:rsidRDefault="000E47F9">
      <w:pPr>
        <w:spacing w:before="46" w:after="0" w:line="240" w:lineRule="auto"/>
        <w:ind w:left="2611" w:right="257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Informática</w:t>
      </w:r>
      <w:r w:rsidR="00B33C32" w:rsidRPr="00B33C32">
        <w:rPr>
          <w:rFonts w:ascii="Arial" w:eastAsia="Arial" w:hAnsi="Arial" w:cs="Arial"/>
          <w:spacing w:val="-6"/>
          <w:w w:val="1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Times New Roman" w:hAnsi="Arial" w:cs="Arial"/>
          <w:spacing w:val="-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9"/>
          <w:sz w:val="24"/>
          <w:szCs w:val="24"/>
          <w:lang w:val="es-ES"/>
        </w:rPr>
        <w:t>Comunicaciones</w:t>
      </w:r>
    </w:p>
    <w:p w:rsidR="00631F62" w:rsidRPr="00B33C32" w:rsidRDefault="00631F62">
      <w:pPr>
        <w:spacing w:before="3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8" w:lineRule="auto"/>
        <w:ind w:left="111" w:right="58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4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65.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otorgamiento</w:t>
      </w:r>
      <w:r w:rsidRPr="00B33C32">
        <w:rPr>
          <w:rFonts w:ascii="Arial" w:eastAsia="Arial" w:hAnsi="Arial" w:cs="Arial"/>
          <w:spacing w:val="4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revocaci</w:t>
      </w:r>
      <w:r w:rsidR="000E47F9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1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autorizaciones,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permisos</w:t>
      </w:r>
      <w:r w:rsidRPr="00B33C32">
        <w:rPr>
          <w:rFonts w:ascii="Arial" w:eastAsia="Arial" w:hAnsi="Arial" w:cs="Arial"/>
          <w:spacing w:val="1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licencias.</w:t>
      </w:r>
      <w:r w:rsidRPr="00B33C32">
        <w:rPr>
          <w:rFonts w:ascii="Arial" w:eastAsia="Arial" w:hAnsi="Arial" w:cs="Arial"/>
          <w:spacing w:val="25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 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0E47F9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revoca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autorizaciones,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permisos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licencias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proveedores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6B76A2" w:rsidRPr="00B33C32">
        <w:rPr>
          <w:rFonts w:ascii="Arial" w:eastAsia="Arial" w:hAnsi="Arial" w:cs="Arial"/>
          <w:sz w:val="24"/>
          <w:szCs w:val="24"/>
          <w:lang w:val="es-ES"/>
        </w:rPr>
        <w:t>operadores de servicios informáticos, de telecomunicaciones y postales privados y públicos, oídos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parecer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locales.</w:t>
      </w:r>
    </w:p>
    <w:p w:rsidR="00631F62" w:rsidRPr="00B33C32" w:rsidRDefault="00631F62">
      <w:pPr>
        <w:spacing w:before="6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11" w:right="6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2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66.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consejos</w:t>
      </w:r>
      <w:proofErr w:type="gramEnd"/>
      <w:r w:rsidRPr="00B33C32">
        <w:rPr>
          <w:rFonts w:ascii="Arial" w:eastAsia="Arial" w:hAnsi="Arial" w:cs="Arial"/>
          <w:spacing w:val="50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spacing w:val="1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provinciales. 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 siguientes:</w:t>
      </w: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25" w:right="64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planes,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modificaciones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red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datos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Telecomunicaciones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Gobierno;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DB25FD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 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conjuntos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DB25F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procedimientos establecidos;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32"/>
          <w:footerReference w:type="default" r:id="rId33"/>
          <w:pgSz w:w="12280" w:h="20160"/>
          <w:pgMar w:top="2620" w:right="1200" w:bottom="2100" w:left="1700" w:header="1137" w:footer="1918" w:gutter="0"/>
          <w:pgNumType w:start="29"/>
          <w:cols w:space="720"/>
        </w:sectPr>
      </w:pPr>
    </w:p>
    <w:p w:rsidR="00631F62" w:rsidRPr="00B33C32" w:rsidRDefault="00631F62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100"/>
        </w:tabs>
        <w:spacing w:before="21" w:after="0" w:line="273" w:lineRule="auto"/>
        <w:ind w:left="549" w:right="41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Times New Roman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directrices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territoriales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-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gramStart"/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Times New Roman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comunicaciones,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 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superiores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Comunicaciones;</w:t>
      </w:r>
    </w:p>
    <w:p w:rsidR="00631F62" w:rsidRPr="00B33C32" w:rsidRDefault="00631F62">
      <w:pPr>
        <w:spacing w:before="11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520"/>
        </w:tabs>
        <w:spacing w:after="0" w:line="286" w:lineRule="auto"/>
        <w:ind w:left="549" w:right="44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concepción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desafío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elaboración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informatización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territorial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soluciones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radiodifusión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proofErr w:type="gramEnd"/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automática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  sistemas 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telecomunicaciones 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postal,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 establecidos;</w:t>
      </w:r>
    </w:p>
    <w:p w:rsidR="00631F62" w:rsidRPr="00B33C32" w:rsidRDefault="00631F62">
      <w:pPr>
        <w:spacing w:before="1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8" w:lineRule="auto"/>
        <w:ind w:left="549" w:right="34" w:hanging="41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mejorar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86"/>
          <w:sz w:val="24"/>
          <w:szCs w:val="24"/>
          <w:lang w:val="es-ES"/>
        </w:rPr>
        <w:t>serv</w:t>
      </w:r>
      <w:r w:rsidR="00F25CA0">
        <w:rPr>
          <w:rFonts w:ascii="Arial" w:eastAsia="Arial" w:hAnsi="Arial" w:cs="Arial"/>
          <w:w w:val="86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w w:val="86"/>
          <w:sz w:val="24"/>
          <w:szCs w:val="24"/>
          <w:lang w:val="es-ES"/>
        </w:rPr>
        <w:t>c</w:t>
      </w:r>
      <w:r w:rsidR="00F25CA0">
        <w:rPr>
          <w:rFonts w:ascii="Arial" w:eastAsia="Arial" w:hAnsi="Arial" w:cs="Arial"/>
          <w:w w:val="86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w w:val="86"/>
          <w:sz w:val="24"/>
          <w:szCs w:val="24"/>
          <w:lang w:val="es-ES"/>
        </w:rPr>
        <w:t>os</w:t>
      </w:r>
      <w:r w:rsidRPr="00B33C32">
        <w:rPr>
          <w:rFonts w:ascii="Arial" w:eastAsia="Arial" w:hAnsi="Arial" w:cs="Arial"/>
          <w:spacing w:val="26"/>
          <w:w w:val="8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población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asociadas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comunicaciones;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44" w:right="55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proponer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solución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problemas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radiodifusión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telecomunicaciones,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zonas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silencio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débilmente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servidas,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resolver 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afectaciones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F25CA0" w:rsidRPr="00B33C32">
        <w:rPr>
          <w:rFonts w:ascii="Arial" w:eastAsia="Arial" w:hAnsi="Arial" w:cs="Arial"/>
          <w:sz w:val="24"/>
          <w:szCs w:val="24"/>
          <w:lang w:val="es-ES"/>
        </w:rPr>
        <w:t>recepción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seriales</w:t>
      </w:r>
      <w:proofErr w:type="gram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televisión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postales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técnicos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población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5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/>
        <w:ind w:left="106" w:right="49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9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67.</w:t>
      </w:r>
      <w:r w:rsidRPr="00B33C32">
        <w:rPr>
          <w:rFonts w:ascii="Arial" w:eastAsia="Times New Roman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5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4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8214E4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9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direcci</w:t>
      </w:r>
      <w:r w:rsidR="008214E4">
        <w:rPr>
          <w:rFonts w:ascii="Arial" w:eastAsia="Arial" w:hAnsi="Arial" w:cs="Arial"/>
          <w:w w:val="11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1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w w:val="110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30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Comunicaciones.</w:t>
      </w:r>
      <w:r w:rsidRPr="00B33C32">
        <w:rPr>
          <w:rFonts w:ascii="Arial" w:eastAsia="Arial" w:hAnsi="Arial" w:cs="Arial"/>
          <w:spacing w:val="-19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Comunicaciones,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atribuciones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 comunes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7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534" w:right="61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implementación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dependencias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 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generalización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aplicaciones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informáticas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autorizadas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implementación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autoridad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competente;</w:t>
      </w:r>
    </w:p>
    <w:p w:rsidR="00631F62" w:rsidRPr="00B33C32" w:rsidRDefault="00631F62">
      <w:pPr>
        <w:spacing w:before="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30" w:right="75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presidir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grupo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trabajo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aná</w:t>
      </w:r>
      <w:r w:rsidR="008214E4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>l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isis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informatización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Sociedad,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empleo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aplicaciones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informáticas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convocar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los </w:t>
      </w:r>
      <w:r w:rsidR="008214E4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00" w:bottom="2100" w:left="1700" w:header="1137" w:footer="1918" w:gutter="0"/>
          <w:cols w:space="720"/>
        </w:sectPr>
      </w:pPr>
    </w:p>
    <w:p w:rsidR="00631F62" w:rsidRPr="00B33C32" w:rsidRDefault="00631F62">
      <w:pPr>
        <w:spacing w:before="19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552" w:right="34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mejorar 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población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asociadas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comunicaciones;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solución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problemas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radiodifusión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telecomunicaciones,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zonas 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silencio,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débilmente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servidas,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como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afectaciones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recepción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señales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374761" w:rsidRPr="00B33C32">
        <w:rPr>
          <w:rFonts w:ascii="Arial" w:eastAsia="Arial" w:hAnsi="Arial" w:cs="Arial"/>
          <w:sz w:val="24"/>
          <w:szCs w:val="24"/>
          <w:lang w:val="es-ES"/>
        </w:rPr>
        <w:t>televisión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postales,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técnicos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población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12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320"/>
        </w:tabs>
        <w:spacing w:after="0" w:line="286" w:lineRule="auto"/>
        <w:ind w:left="552" w:right="48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 participar,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especializadas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bookmarkStart w:id="0" w:name="_GoBack"/>
      <w:r w:rsidRPr="00B33C32">
        <w:rPr>
          <w:rFonts w:ascii="Arial" w:eastAsia="Arial" w:hAnsi="Arial" w:cs="Arial"/>
          <w:sz w:val="24"/>
          <w:szCs w:val="24"/>
          <w:lang w:val="es-ES"/>
        </w:rPr>
        <w:t>serv</w:t>
      </w:r>
      <w:r w:rsidR="00D04966">
        <w:rPr>
          <w:rFonts w:ascii="Arial" w:eastAsia="Arial" w:hAnsi="Arial" w:cs="Arial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</w:t>
      </w:r>
      <w:r w:rsidR="00D04966">
        <w:rPr>
          <w:rFonts w:ascii="Arial" w:eastAsia="Arial" w:hAnsi="Arial" w:cs="Arial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os</w:t>
      </w:r>
      <w:bookmarkEnd w:id="0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producciones 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empleo 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espectro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radioelectrónico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presupuestadas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empresariales; 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enfrentamiento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neutralización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ilegalidades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recepción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satelital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acceso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redes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comunicaciones;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radio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tele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agresión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 informando 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aplicadas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establecidos;</w:t>
      </w:r>
    </w:p>
    <w:p w:rsidR="00631F62" w:rsidRPr="00B33C32" w:rsidRDefault="00631F62">
      <w:pPr>
        <w:spacing w:before="16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62" w:right="74" w:hanging="43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aplicación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tarifaria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rangos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tarifas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 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 competencia;</w:t>
      </w:r>
    </w:p>
    <w:p w:rsidR="00631F62" w:rsidRPr="00B33C32" w:rsidRDefault="00631F62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1" w:lineRule="auto"/>
        <w:ind w:left="547" w:right="78" w:hanging="43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f)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actualizaciones 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operativ</w:t>
      </w:r>
      <w:r w:rsidR="00D04966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s, aplicaciones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 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red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datos;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52" w:right="103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mantener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actualizado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D04966" w:rsidRPr="00B33C32">
        <w:rPr>
          <w:rFonts w:ascii="Arial" w:eastAsia="Arial" w:hAnsi="Arial" w:cs="Arial"/>
          <w:sz w:val="24"/>
          <w:szCs w:val="24"/>
          <w:lang w:val="es-ES"/>
        </w:rPr>
        <w:t>información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comunicaciones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dispone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127" w:right="315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Decimoquinta</w:t>
      </w:r>
    </w:p>
    <w:p w:rsidR="00631F62" w:rsidRPr="00B33C32" w:rsidRDefault="00B33C32">
      <w:pPr>
        <w:spacing w:before="76" w:after="0" w:line="240" w:lineRule="auto"/>
        <w:ind w:left="3342" w:right="334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Planificaci</w:t>
      </w:r>
      <w:r w:rsidR="00023BD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="00023BD4"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Física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880"/>
        </w:tabs>
        <w:spacing w:after="0" w:line="281" w:lineRule="auto"/>
        <w:ind w:left="112" w:right="6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68.</w:t>
      </w:r>
      <w:r w:rsidRPr="00B33C32">
        <w:rPr>
          <w:rFonts w:ascii="Arial" w:eastAsia="Arial" w:hAnsi="Arial" w:cs="Arial"/>
          <w:b/>
          <w:bCs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-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administraciones     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provinciales.     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consejos   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administraciones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para:</w:t>
      </w:r>
    </w:p>
    <w:p w:rsidR="00631F62" w:rsidRPr="00B33C32" w:rsidRDefault="00631F62">
      <w:pPr>
        <w:spacing w:before="9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28" w:right="82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Times New Roman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Crear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grupo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análisis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periódico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violaciones detectadas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eliminación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 con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procedimientos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efecto;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20" w:bottom="2100" w:left="1680" w:header="1137" w:footer="1918" w:gutter="0"/>
          <w:cols w:space="720"/>
        </w:sectPr>
      </w:pPr>
    </w:p>
    <w:p w:rsidR="00631F62" w:rsidRPr="00B33C32" w:rsidRDefault="00631F62">
      <w:pPr>
        <w:spacing w:before="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5" w:after="0" w:line="298" w:lineRule="auto"/>
        <w:ind w:left="562" w:right="40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bar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propuestas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derecho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superficie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w w:val="101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perpetuo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construcci</w:t>
      </w:r>
      <w:r w:rsidR="00B060B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previa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dictamen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Direcci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w w:val="104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.</w:t>
      </w:r>
    </w:p>
    <w:p w:rsidR="00631F62" w:rsidRPr="00B33C32" w:rsidRDefault="00631F62">
      <w:pPr>
        <w:spacing w:before="6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111" w:right="51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3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69.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0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3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="00B060B9">
        <w:rPr>
          <w:rFonts w:ascii="Arial" w:eastAsia="Arial" w:hAnsi="Arial" w:cs="Arial"/>
          <w:spacing w:val="6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8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D70B82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Planificaci</w:t>
      </w:r>
      <w:r w:rsidR="00D70B82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6n</w:t>
      </w:r>
      <w:r w:rsidRPr="00B33C32">
        <w:rPr>
          <w:rFonts w:ascii="Arial" w:eastAsia="Arial" w:hAnsi="Arial" w:cs="Arial"/>
          <w:spacing w:val="3"/>
          <w:w w:val="110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9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38"/>
          <w:w w:val="10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060B9">
        <w:rPr>
          <w:rFonts w:ascii="Arial" w:eastAsia="Arial" w:hAnsi="Arial" w:cs="Arial"/>
          <w:spacing w:val="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B060B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B060B9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comunes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B060B9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0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6" w:lineRule="auto"/>
        <w:ind w:left="547" w:right="43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Emitir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obras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autorizaciones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constructivas,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expedir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certificado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habitables;</w:t>
      </w: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47" w:right="64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otorgamiento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derecho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superficie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D70B82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perpetuo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construcci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viviendas;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7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6" w:lineRule="auto"/>
        <w:ind w:left="547" w:right="56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aplicaci6n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dispuesto </w:t>
      </w:r>
      <w:r w:rsidR="00D70B82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construcciones  ilegales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D70B82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perdida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edificado,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demolici</w:t>
      </w:r>
      <w:r w:rsidR="00D70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decomiso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confiscaci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proceda,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vez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aprobado,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cumplimiento.</w:t>
      </w:r>
    </w:p>
    <w:p w:rsidR="00631F62" w:rsidRPr="00B33C32" w:rsidRDefault="00631F62">
      <w:pPr>
        <w:spacing w:before="7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194" w:right="317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Secci6n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>Decimosexta</w:t>
      </w:r>
    </w:p>
    <w:p w:rsidR="00631F62" w:rsidRPr="00B33C32" w:rsidRDefault="00B33C32">
      <w:pPr>
        <w:spacing w:before="62" w:after="0" w:line="240" w:lineRule="auto"/>
        <w:ind w:left="2076" w:right="206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w w:val="107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pacing w:val="-1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Ambiente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900"/>
        </w:tabs>
        <w:spacing w:after="0" w:line="289" w:lineRule="auto"/>
        <w:ind w:left="125" w:right="47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70.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5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consejos</w:t>
      </w:r>
      <w:proofErr w:type="gramEnd"/>
      <w:r w:rsidRPr="00B33C32">
        <w:rPr>
          <w:rFonts w:ascii="Arial" w:eastAsia="Arial" w:hAnsi="Arial" w:cs="Arial"/>
          <w:spacing w:val="45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administraciones   </w:t>
      </w:r>
      <w:r w:rsidRPr="00B33C32">
        <w:rPr>
          <w:rFonts w:ascii="Arial" w:eastAsia="Arial" w:hAnsi="Arial" w:cs="Arial"/>
          <w:spacing w:val="81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provinciales.   </w:t>
      </w:r>
      <w:r w:rsidRPr="00B33C32">
        <w:rPr>
          <w:rFonts w:ascii="Arial" w:eastAsia="Arial" w:hAnsi="Arial" w:cs="Arial"/>
          <w:spacing w:val="75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consejos   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provinciales,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atribuciones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para:</w:t>
      </w:r>
    </w:p>
    <w:p w:rsidR="00631F62" w:rsidRPr="00B33C32" w:rsidRDefault="00631F62">
      <w:pPr>
        <w:spacing w:before="6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1" w:lineRule="auto"/>
        <w:ind w:left="528" w:right="53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elaboraci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prioridades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innovaci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vías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(programas,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proyectos,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investigaci</w:t>
      </w:r>
      <w:r w:rsidR="00DD0256">
        <w:rPr>
          <w:rFonts w:ascii="Arial" w:eastAsia="Arial" w:hAnsi="Arial" w:cs="Arial"/>
          <w:w w:val="10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superaci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académica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postgrados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)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;</w:t>
      </w:r>
    </w:p>
    <w:p w:rsidR="00631F62" w:rsidRPr="00B33C32" w:rsidRDefault="00631F62">
      <w:pPr>
        <w:spacing w:before="9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300" w:lineRule="auto"/>
        <w:ind w:left="533" w:right="68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correspondencia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proofErr w:type="gram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estrategia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disposiciones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directivas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país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>ambiental;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1" w:right="219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Áreas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Protegidas;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footerReference w:type="default" r:id="rId34"/>
          <w:pgSz w:w="12280" w:h="20160"/>
          <w:pgMar w:top="2620" w:right="1260" w:bottom="2040" w:left="1660" w:header="1137" w:footer="1849" w:gutter="0"/>
          <w:pgNumType w:start="32"/>
          <w:cols w:space="720"/>
        </w:sectPr>
      </w:pPr>
    </w:p>
    <w:p w:rsidR="00631F62" w:rsidRPr="00B33C32" w:rsidRDefault="00631F62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538" w:right="72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 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estatal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regulatoria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75" w:right="15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otorgar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permisos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Biol</w:t>
      </w:r>
      <w:r w:rsidR="00DD025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w w:val="99"/>
          <w:sz w:val="24"/>
          <w:szCs w:val="24"/>
          <w:lang w:val="es-ES"/>
        </w:rPr>
        <w:t>notificaci</w:t>
      </w:r>
      <w:r w:rsidR="00DD0256">
        <w:rPr>
          <w:rFonts w:ascii="Arial" w:eastAsia="Arial" w:hAnsi="Arial" w:cs="Arial"/>
          <w:w w:val="9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99"/>
          <w:sz w:val="24"/>
          <w:szCs w:val="24"/>
          <w:lang w:val="es-ES"/>
        </w:rPr>
        <w:t>n;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60"/>
        </w:tabs>
        <w:spacing w:after="0" w:line="288" w:lineRule="auto"/>
        <w:ind w:left="528" w:right="45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otorgar permisos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acceso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áreas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restringidas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a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personas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naturales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="00DD0256" w:rsidRPr="00B33C32">
        <w:rPr>
          <w:rFonts w:ascii="Arial" w:eastAsia="Arial" w:hAnsi="Arial" w:cs="Arial"/>
          <w:sz w:val="24"/>
          <w:szCs w:val="24"/>
          <w:lang w:val="es-ES"/>
        </w:rPr>
        <w:t>jurídicas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cubanas 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fines investigativos;</w:t>
      </w:r>
    </w:p>
    <w:p w:rsidR="00631F62" w:rsidRPr="00B33C32" w:rsidRDefault="00631F62">
      <w:pPr>
        <w:spacing w:before="4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38" w:right="55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otorgar  licencias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6F3EE1" w:rsidRPr="00B33C32">
        <w:rPr>
          <w:rFonts w:ascii="Arial" w:eastAsia="Arial" w:hAnsi="Arial" w:cs="Arial"/>
          <w:w w:val="85"/>
          <w:sz w:val="24"/>
          <w:szCs w:val="24"/>
          <w:lang w:val="es-ES"/>
        </w:rPr>
        <w:t>manejo</w:t>
      </w:r>
      <w:r w:rsidRPr="00B33C32">
        <w:rPr>
          <w:rFonts w:ascii="Arial" w:eastAsia="Arial" w:hAnsi="Arial" w:cs="Arial"/>
          <w:w w:val="8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0"/>
          <w:w w:val="8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integral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desechos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peligrosos dentro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6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740"/>
        </w:tabs>
        <w:spacing w:after="0" w:line="286" w:lineRule="auto"/>
        <w:ind w:left="533" w:right="55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otorgar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licencias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ambientales,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dentro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evaluaci</w:t>
      </w:r>
      <w:r w:rsidR="006F3EE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impacto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ambiental,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proyectos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obras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 siguientes: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951" w:right="57" w:hanging="3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1.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embalses, canales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riego,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acueductos,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drenaje,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dragado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 obras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impliquen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desecaci</w:t>
      </w:r>
      <w:r w:rsidR="006F3EE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 alteraci</w:t>
      </w:r>
      <w:r w:rsidR="006F3EE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significativa 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cursos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agua;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941" w:right="45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2.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destinadas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manejo,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transporte,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almacenamiento, tratamiento 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</w:t>
      </w:r>
      <w:r w:rsidR="006F3EE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desechos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peligrosos;</w:t>
      </w:r>
    </w:p>
    <w:p w:rsidR="00631F62" w:rsidRPr="00B33C32" w:rsidRDefault="00631F62">
      <w:pPr>
        <w:spacing w:before="6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538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3.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mineras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minerales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grupo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25"/>
          <w:sz w:val="24"/>
          <w:szCs w:val="24"/>
          <w:lang w:val="es-ES"/>
        </w:rPr>
        <w:t>I</w:t>
      </w:r>
    </w:p>
    <w:p w:rsidR="00631F62" w:rsidRPr="00B33C32" w:rsidRDefault="00B33C32">
      <w:pPr>
        <w:spacing w:before="57" w:after="0" w:line="240" w:lineRule="auto"/>
        <w:ind w:left="951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IV,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831D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específica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materia;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960"/>
        </w:tabs>
        <w:spacing w:after="0" w:line="240" w:lineRule="auto"/>
        <w:ind w:left="52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4.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líneas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transmisi6n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subestaciones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eléctrica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7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53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5.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construcci</w:t>
      </w:r>
      <w:r w:rsidR="00831D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81"/>
          <w:sz w:val="24"/>
          <w:szCs w:val="24"/>
          <w:lang w:val="es-ES"/>
        </w:rPr>
        <w:t>I</w:t>
      </w:r>
      <w:r w:rsidR="00831D5B">
        <w:rPr>
          <w:rFonts w:ascii="Arial" w:eastAsia="Arial" w:hAnsi="Arial" w:cs="Arial"/>
          <w:w w:val="81"/>
          <w:sz w:val="24"/>
          <w:szCs w:val="24"/>
          <w:lang w:val="es-ES"/>
        </w:rPr>
        <w:t>i</w:t>
      </w:r>
      <w:proofErr w:type="spellEnd"/>
      <w:r w:rsidRPr="00B33C32">
        <w:rPr>
          <w:rFonts w:ascii="Arial" w:eastAsia="Arial" w:hAnsi="Arial" w:cs="Arial"/>
          <w:spacing w:val="-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neas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ferroviarias,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terraplenes,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rutas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autopistas;</w:t>
      </w:r>
    </w:p>
    <w:p w:rsidR="00631F62" w:rsidRPr="00B33C32" w:rsidRDefault="00631F62">
      <w:pPr>
        <w:spacing w:before="7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52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6.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depósitos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hidrocarburos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derivados;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53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7.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831D5B" w:rsidRPr="00B33C32">
        <w:rPr>
          <w:rFonts w:ascii="Arial" w:eastAsia="Arial" w:hAnsi="Arial" w:cs="Arial"/>
          <w:sz w:val="24"/>
          <w:szCs w:val="24"/>
          <w:lang w:val="es-ES"/>
        </w:rPr>
        <w:t>turísticas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excluyendo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campos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golf;</w:t>
      </w:r>
    </w:p>
    <w:p w:rsidR="00631F62" w:rsidRPr="00B33C32" w:rsidRDefault="00631F62">
      <w:pPr>
        <w:spacing w:before="7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8.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poblacionales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masivas;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941" w:right="52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9.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ligeras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ubiquen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zona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831D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costera,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831D5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al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respecto;</w:t>
      </w:r>
    </w:p>
    <w:p w:rsidR="00631F62" w:rsidRPr="00B33C32" w:rsidRDefault="00631F62">
      <w:pPr>
        <w:spacing w:before="9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936" w:right="62" w:hanging="5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10. instalaciones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agropecuarias,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forestales, 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="00281160" w:rsidRPr="00B33C32">
        <w:rPr>
          <w:rFonts w:ascii="Arial" w:eastAsia="Arial" w:hAnsi="Arial" w:cs="Arial"/>
          <w:sz w:val="24"/>
          <w:szCs w:val="24"/>
          <w:lang w:val="es-ES"/>
        </w:rPr>
        <w:t>acuícolas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mari</w:t>
      </w:r>
      <w:r w:rsidR="00281160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cultivo,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excluyendo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impliquen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introducci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especies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ticas,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aprovechamiento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protegidas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las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significaci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diversidad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biol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281160" w:rsidRPr="00B33C32">
        <w:rPr>
          <w:rFonts w:ascii="Arial" w:eastAsia="Arial" w:hAnsi="Arial" w:cs="Arial"/>
          <w:sz w:val="24"/>
          <w:szCs w:val="24"/>
          <w:lang w:val="es-ES"/>
        </w:rPr>
        <w:t>país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regulado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respecto;</w:t>
      </w:r>
    </w:p>
    <w:p w:rsidR="00631F62" w:rsidRPr="00B33C32" w:rsidRDefault="00631F62">
      <w:pPr>
        <w:spacing w:before="8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B33C32" w:rsidP="003E0474">
      <w:pPr>
        <w:spacing w:after="0" w:line="289" w:lineRule="auto"/>
        <w:ind w:left="931" w:right="68" w:hanging="542"/>
        <w:jc w:val="both"/>
        <w:rPr>
          <w:rFonts w:ascii="Arial" w:eastAsia="Arial" w:hAnsi="Arial" w:cs="Arial"/>
          <w:sz w:val="24"/>
          <w:szCs w:val="24"/>
          <w:lang w:val="es-ES"/>
        </w:rPr>
        <w:sectPr w:rsidR="00631F62" w:rsidRPr="003E0474">
          <w:pgSz w:w="12280" w:h="20160"/>
          <w:pgMar w:top="2620" w:right="1260" w:bottom="2100" w:left="1660" w:header="1137" w:footer="1849" w:gutter="0"/>
          <w:cols w:space="720"/>
        </w:sectPr>
      </w:pPr>
      <w:r w:rsidRPr="00B33C32">
        <w:rPr>
          <w:rFonts w:ascii="Arial" w:eastAsia="Arial" w:hAnsi="Arial" w:cs="Arial"/>
          <w:sz w:val="24"/>
          <w:szCs w:val="24"/>
          <w:lang w:val="es-ES"/>
        </w:rPr>
        <w:t>11. cambios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suelo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provocar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deterioro </w:t>
      </w:r>
      <w:r w:rsidR="00281160" w:rsidRPr="00B33C32">
        <w:rPr>
          <w:rFonts w:ascii="Arial" w:eastAsia="Arial" w:hAnsi="Arial" w:cs="Arial"/>
          <w:sz w:val="24"/>
          <w:szCs w:val="24"/>
          <w:lang w:val="es-ES"/>
        </w:rPr>
        <w:t>significativo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naturales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afectar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equilibrio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ecol</w:t>
      </w:r>
      <w:r w:rsidR="00281160">
        <w:rPr>
          <w:rFonts w:ascii="Arial" w:eastAsia="Arial" w:hAnsi="Arial" w:cs="Arial"/>
          <w:sz w:val="24"/>
          <w:szCs w:val="24"/>
          <w:lang w:val="es-ES"/>
        </w:rPr>
        <w:t>ó</w:t>
      </w:r>
      <w:r w:rsidR="003E0474">
        <w:rPr>
          <w:rFonts w:ascii="Arial" w:eastAsia="Arial" w:hAnsi="Arial" w:cs="Arial"/>
          <w:sz w:val="24"/>
          <w:szCs w:val="24"/>
          <w:lang w:val="es-ES"/>
        </w:rPr>
        <w:t>gico</w:t>
      </w:r>
    </w:p>
    <w:p w:rsidR="00631F62" w:rsidRPr="00B33C32" w:rsidRDefault="003E0474" w:rsidP="003E0474">
      <w:pPr>
        <w:spacing w:before="24" w:after="0" w:line="24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      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12.</w:t>
      </w:r>
      <w:r w:rsidR="00B33C32"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colectores</w:t>
      </w:r>
      <w:r w:rsidR="00B33C32"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emisores</w:t>
      </w:r>
      <w:r w:rsidR="00B33C32"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efluentes</w:t>
      </w:r>
      <w:r w:rsidR="00B33C32"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sanitarios</w:t>
      </w:r>
      <w:r w:rsidR="00B33C32"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urbanos;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42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13.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hospitales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instalaciones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salud;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37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14.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rellenos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sanitarios;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37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15.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cementerios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81160" w:rsidRPr="00B33C32">
        <w:rPr>
          <w:rFonts w:ascii="Arial" w:eastAsia="Arial" w:hAnsi="Arial" w:cs="Arial"/>
          <w:sz w:val="24"/>
          <w:szCs w:val="24"/>
          <w:lang w:val="es-ES"/>
        </w:rPr>
        <w:t>crematorios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979" w:right="77" w:hanging="542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16.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áreas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protegidas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significaci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 contempladas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manejo;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42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17.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industria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azucarera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derivados;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e</w:t>
      </w:r>
    </w:p>
    <w:p w:rsidR="00631F62" w:rsidRPr="00B33C32" w:rsidRDefault="00631F62">
      <w:pPr>
        <w:spacing w:before="7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42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18.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industria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papelera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celulosa,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bebidas,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lácteas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cárnicas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5" w:right="6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comprendidas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incis</w:t>
      </w:r>
      <w:r w:rsidR="00675336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h),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numerales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10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B33C32">
      <w:pPr>
        <w:spacing w:before="62" w:after="0" w:line="282" w:lineRule="auto"/>
        <w:ind w:left="557" w:right="48" w:firstLine="19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13,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biol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 en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vigente.</w:t>
      </w:r>
    </w:p>
    <w:p w:rsidR="00631F62" w:rsidRPr="00B33C32" w:rsidRDefault="00631F62">
      <w:pPr>
        <w:spacing w:before="5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30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52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71.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licencias</w:t>
      </w:r>
      <w:r w:rsidRPr="00B33C32">
        <w:rPr>
          <w:rFonts w:ascii="Arial" w:eastAsia="Arial" w:hAnsi="Arial" w:cs="Arial"/>
          <w:spacing w:val="82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ambientales.</w:t>
      </w:r>
      <w:r w:rsidRPr="00B33C32">
        <w:rPr>
          <w:rFonts w:ascii="Arial" w:eastAsia="Arial" w:hAnsi="Arial" w:cs="Arial"/>
          <w:spacing w:val="30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casas</w:t>
      </w:r>
      <w:proofErr w:type="gramEnd"/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refiere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incis</w:t>
      </w:r>
      <w:r w:rsidR="00675336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g)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h)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precedente,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trate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licencias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ambientales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extranjera,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 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más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mill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pesos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convertibles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(CUC)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ecosistemas priorizados,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Ciencia,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Ambiente,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manteniendo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evaluaci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impacto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otorgar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correspondiente.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06" w:right="68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9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72.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2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1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9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675336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direcci</w:t>
      </w:r>
      <w:r w:rsidR="00675336">
        <w:rPr>
          <w:rFonts w:ascii="Arial" w:eastAsia="Arial" w:hAnsi="Arial" w:cs="Arial"/>
          <w:w w:val="11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2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Ciencia,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w w:val="108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pacing w:val="33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Medio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Ambiente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9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locales.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 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tienen,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675336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 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especificas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7" w:right="68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Ordenar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67533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estatal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 regulatoria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ambiental,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 con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33" w:right="60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conocer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resolver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reclamaciones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apelaciones,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surjan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competencia, en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</w:t>
      </w:r>
      <w:r w:rsidR="000F114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 ambiente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</w:t>
      </w:r>
      <w:r w:rsidR="000F114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documental;</w:t>
      </w:r>
    </w:p>
    <w:p w:rsidR="00631F62" w:rsidRPr="00B33C32" w:rsidRDefault="00631F62">
      <w:pPr>
        <w:spacing w:before="1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3E0474" w:rsidRDefault="00B33C32" w:rsidP="003E0474">
      <w:pPr>
        <w:spacing w:after="0" w:line="289" w:lineRule="auto"/>
        <w:ind w:left="533" w:right="74" w:hanging="422"/>
        <w:jc w:val="both"/>
        <w:rPr>
          <w:rFonts w:ascii="Arial" w:eastAsia="Arial" w:hAnsi="Arial" w:cs="Arial"/>
          <w:sz w:val="24"/>
          <w:szCs w:val="24"/>
          <w:lang w:val="es-ES"/>
        </w:rPr>
        <w:sectPr w:rsidR="00631F62" w:rsidRPr="003E0474">
          <w:pgSz w:w="12280" w:h="20160"/>
          <w:pgMar w:top="2620" w:right="1240" w:bottom="2100" w:left="1660" w:header="1137" w:footer="1849" w:gutter="0"/>
          <w:cols w:space="720"/>
        </w:sectPr>
      </w:pPr>
      <w:r w:rsidRPr="00B33C32">
        <w:rPr>
          <w:rFonts w:ascii="Arial" w:eastAsia="Arial" w:hAnsi="Arial" w:cs="Arial"/>
          <w:sz w:val="24"/>
          <w:szCs w:val="24"/>
          <w:lang w:val="es-ES"/>
        </w:rPr>
        <w:t>c)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reclamar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tribunales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competentes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reparaci</w:t>
      </w:r>
      <w:r w:rsidR="000F114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</w:t>
      </w:r>
      <w:r w:rsidR="000F1145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 ambiental 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indemnizaci</w:t>
      </w:r>
      <w:r w:rsidR="000F114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perjuicios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ambiente, actuando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="000F1145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social;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e</w:t>
      </w:r>
    </w:p>
    <w:p w:rsidR="00631F62" w:rsidRPr="00B33C32" w:rsidRDefault="00B33C32" w:rsidP="003E0474">
      <w:pPr>
        <w:spacing w:before="24" w:after="0" w:line="289" w:lineRule="auto"/>
        <w:ind w:right="6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d)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imponer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contravenciones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 en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493569" w:rsidRPr="00B33C32">
        <w:rPr>
          <w:rFonts w:ascii="Arial" w:eastAsia="Arial" w:hAnsi="Arial" w:cs="Arial"/>
          <w:sz w:val="24"/>
          <w:szCs w:val="24"/>
          <w:lang w:val="es-ES"/>
        </w:rPr>
        <w:t>legislación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vigente.</w:t>
      </w:r>
    </w:p>
    <w:p w:rsidR="00631F62" w:rsidRPr="00B33C32" w:rsidRDefault="00631F62">
      <w:pPr>
        <w:spacing w:before="1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037" w:right="299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493569">
        <w:rPr>
          <w:rFonts w:ascii="Arial" w:eastAsia="Arial" w:hAnsi="Arial" w:cs="Arial"/>
          <w:sz w:val="24"/>
          <w:szCs w:val="24"/>
          <w:lang w:val="es-ES"/>
        </w:rPr>
        <w:t>ón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493569" w:rsidRPr="00B33C32">
        <w:rPr>
          <w:rFonts w:ascii="Arial" w:eastAsia="Arial" w:hAnsi="Arial" w:cs="Arial"/>
          <w:w w:val="107"/>
          <w:sz w:val="24"/>
          <w:szCs w:val="24"/>
          <w:lang w:val="es-ES"/>
        </w:rPr>
        <w:t>Decimoséptima</w:t>
      </w:r>
    </w:p>
    <w:p w:rsidR="00631F62" w:rsidRPr="00B33C32" w:rsidRDefault="00B33C32">
      <w:pPr>
        <w:spacing w:before="67" w:after="0" w:line="240" w:lineRule="auto"/>
        <w:ind w:left="3894" w:right="388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Agricultura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720"/>
        </w:tabs>
        <w:spacing w:after="0" w:line="287" w:lineRule="auto"/>
        <w:ind w:left="135" w:right="43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3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73.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8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3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consejos</w:t>
      </w:r>
      <w:proofErr w:type="gramEnd"/>
      <w:r w:rsidRPr="00B33C32">
        <w:rPr>
          <w:rFonts w:ascii="Arial" w:eastAsia="Arial" w:hAnsi="Arial" w:cs="Arial"/>
          <w:spacing w:val="50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consejos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493569" w:rsidRPr="00B33C32">
        <w:rPr>
          <w:rFonts w:ascii="Arial" w:eastAsia="Arial" w:hAnsi="Arial" w:cs="Arial"/>
          <w:sz w:val="24"/>
          <w:szCs w:val="24"/>
          <w:lang w:val="es-ES"/>
        </w:rPr>
        <w:t>atribución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493569" w:rsidRPr="00B33C32">
        <w:rPr>
          <w:rFonts w:ascii="Arial" w:eastAsia="Arial" w:hAnsi="Arial" w:cs="Arial"/>
          <w:sz w:val="24"/>
          <w:szCs w:val="24"/>
          <w:lang w:val="es-ES"/>
        </w:rPr>
        <w:t>obligación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integrantes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comisiones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Gobierno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relacionadas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agricultura: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Comisión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Asuntos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Agrarios,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Comisión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Turquino,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Comisión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Reforestación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Comisión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Masa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Ganadera.</w:t>
      </w:r>
    </w:p>
    <w:p w:rsidR="00631F62" w:rsidRPr="00B33C32" w:rsidRDefault="00631F62">
      <w:pPr>
        <w:spacing w:before="4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25" w:right="5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74.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14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176B91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4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direcci</w:t>
      </w:r>
      <w:r w:rsidR="00176B91">
        <w:rPr>
          <w:rFonts w:ascii="Arial" w:eastAsia="Arial" w:hAnsi="Arial" w:cs="Arial"/>
          <w:w w:val="11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-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 locales.</w:t>
      </w:r>
      <w:r w:rsidRPr="00B33C32">
        <w:rPr>
          <w:rFonts w:ascii="Arial" w:eastAsia="Arial" w:hAnsi="Arial" w:cs="Arial"/>
          <w:spacing w:val="-35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ejercen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funciones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47" w:right="53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registro,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posesión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sobre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tractores;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medidas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conservación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mejoramiento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manejo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sostenible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suelos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fertilizantes;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43" w:right="65" w:hanging="4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cuanto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protección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aprovechamiento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 agroforestal,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incluyendo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frutales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conservación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manejo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fauna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Silvestre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fondo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estos;</w:t>
      </w:r>
    </w:p>
    <w:p w:rsidR="00631F62" w:rsidRPr="00B33C32" w:rsidRDefault="00631F62">
      <w:pPr>
        <w:spacing w:before="20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43" w:right="58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protección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incremento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 del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ganadero,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inspección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ganado mayor, 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razas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puras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cruzamientos,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estándar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morfológico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diferentes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especies;</w:t>
      </w:r>
    </w:p>
    <w:p w:rsidR="00631F62" w:rsidRPr="00B33C32" w:rsidRDefault="00631F62">
      <w:pPr>
        <w:spacing w:before="12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40"/>
        </w:tabs>
        <w:spacing w:after="0" w:line="288" w:lineRule="auto"/>
        <w:ind w:left="533" w:right="61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fitosanitaria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proteger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introducción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dispersión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plagas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enfermedades;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controlar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regulaciones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fitosanitarias,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certificación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exportación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importación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plantas,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productos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primas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origen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vegetal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utilizado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 alimento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40" w:bottom="2100" w:left="1660" w:header="1137" w:footer="1849" w:gutter="0"/>
          <w:cols w:space="720"/>
        </w:sectPr>
      </w:pPr>
    </w:p>
    <w:p w:rsidR="00631F62" w:rsidRPr="00B33C32" w:rsidRDefault="00631F62">
      <w:pPr>
        <w:spacing w:before="6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320"/>
          <w:tab w:val="left" w:pos="2400"/>
        </w:tabs>
        <w:spacing w:before="25" w:after="0" w:line="299" w:lineRule="auto"/>
        <w:ind w:left="583" w:right="61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implementar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176B91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sanidad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animal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aplicar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regulaciones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proteger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introducci</w:t>
      </w:r>
      <w:r w:rsidR="00176B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de 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enfermedades   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</w:t>
      </w:r>
      <w:r w:rsidR="00176B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ticas,  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programas  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emergencia,</w:t>
      </w:r>
      <w:r w:rsidRPr="00B33C32">
        <w:rPr>
          <w:rFonts w:ascii="Arial" w:eastAsia="Arial" w:hAnsi="Arial" w:cs="Arial"/>
          <w:spacing w:val="-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prevenci</w:t>
      </w:r>
      <w:r w:rsidR="00176B9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enfermedades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animales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incluyendo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zoonosis,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vigilancia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epizootiol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gica,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diagn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stico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incluyendo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laboratorio,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adecuado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medicamentos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veterinarios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higiénico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sanitaria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alimentos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origen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destinados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consume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</w:t>
      </w:r>
      <w:r w:rsidR="0041146C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alimentaci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animal,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organizar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asistencia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veterinaria;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80"/>
        </w:tabs>
        <w:spacing w:after="0" w:line="295" w:lineRule="auto"/>
        <w:ind w:left="578" w:right="53" w:hanging="42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mecanizaci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proofErr w:type="gram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tracci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animal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motorizada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utilizaci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agua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plantas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ganado;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controlar</w:t>
      </w:r>
      <w:r w:rsidRPr="00B33C32">
        <w:rPr>
          <w:rFonts w:ascii="Arial" w:eastAsia="Arial" w:hAnsi="Arial" w:cs="Arial"/>
          <w:spacing w:val="-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las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regulaciones 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explotaci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6n 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implementos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agrícolas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tecnologías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mecanizadas,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tracci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animal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riego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drenaje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w w:val="105"/>
          <w:sz w:val="24"/>
          <w:szCs w:val="24"/>
          <w:lang w:val="es-ES"/>
        </w:rPr>
        <w:t>agrícola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;</w:t>
      </w:r>
    </w:p>
    <w:p w:rsidR="00631F62" w:rsidRPr="00B33C32" w:rsidRDefault="00631F62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6" w:lineRule="auto"/>
        <w:ind w:left="583" w:right="85" w:hanging="4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41146C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41146C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mejoramiento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6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filogenéticos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zoo genéticos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e</w:t>
      </w: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120"/>
        </w:tabs>
        <w:spacing w:after="0" w:line="294" w:lineRule="auto"/>
        <w:ind w:left="573" w:right="78" w:hanging="4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implementar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sobre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semillas 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proofErr w:type="spellStart"/>
      <w:r w:rsidR="003E0474">
        <w:rPr>
          <w:rFonts w:ascii="Arial" w:eastAsia="Arial" w:hAnsi="Arial" w:cs="Arial"/>
          <w:sz w:val="24"/>
          <w:szCs w:val="24"/>
          <w:lang w:val="es-ES"/>
        </w:rPr>
        <w:t>gá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micas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3E0474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agamicas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-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 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certificaci</w:t>
      </w:r>
      <w:r w:rsidR="003912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calidad,  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utilizaci</w:t>
      </w:r>
      <w:r w:rsidR="003912BD">
        <w:rPr>
          <w:rFonts w:ascii="Arial" w:eastAsia="Arial" w:hAnsi="Arial" w:cs="Arial"/>
          <w:w w:val="10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mejoramiento,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3912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comercializaci</w:t>
      </w:r>
      <w:r w:rsidR="003912BD">
        <w:rPr>
          <w:rFonts w:ascii="Arial" w:eastAsia="Arial" w:hAnsi="Arial" w:cs="Arial"/>
          <w:w w:val="102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n.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5" w:lineRule="auto"/>
        <w:ind w:left="132" w:right="75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1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75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.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 xml:space="preserve">funciones </w:t>
      </w:r>
      <w:r w:rsidRPr="00B33C32">
        <w:rPr>
          <w:rFonts w:ascii="Arial" w:eastAsia="Arial" w:hAnsi="Arial" w:cs="Arial"/>
          <w:spacing w:val="49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3912BD">
        <w:rPr>
          <w:rFonts w:ascii="Arial" w:eastAsia="Arial" w:hAnsi="Arial" w:cs="Arial"/>
          <w:w w:val="113"/>
          <w:sz w:val="24"/>
          <w:szCs w:val="24"/>
          <w:lang w:val="es-ES"/>
        </w:rPr>
        <w:t>ór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 xml:space="preserve">gano </w:t>
      </w:r>
      <w:r w:rsidRPr="00B33C32">
        <w:rPr>
          <w:rFonts w:ascii="Arial" w:eastAsia="Arial" w:hAnsi="Arial" w:cs="Arial"/>
          <w:spacing w:val="42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direcci</w:t>
      </w:r>
      <w:r w:rsidR="003912BD">
        <w:rPr>
          <w:rFonts w:ascii="Arial" w:eastAsia="Arial" w:hAnsi="Arial" w:cs="Arial"/>
          <w:w w:val="1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36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4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administraci</w:t>
      </w:r>
      <w:r w:rsidR="003912BD">
        <w:rPr>
          <w:rFonts w:ascii="Arial" w:eastAsia="Arial" w:hAnsi="Arial" w:cs="Arial"/>
          <w:w w:val="114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provincial.</w:t>
      </w:r>
      <w:r w:rsidRPr="00B33C32">
        <w:rPr>
          <w:rFonts w:ascii="Arial" w:eastAsia="Arial" w:hAnsi="Arial" w:cs="Arial"/>
          <w:spacing w:val="17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3912BD">
        <w:rPr>
          <w:rFonts w:ascii="Arial" w:eastAsia="Arial" w:hAnsi="Arial" w:cs="Arial"/>
          <w:spacing w:val="2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3912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3912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tiene,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enunciadas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3912B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anterior,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ejecutar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procesos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agraria,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tales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como,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transmisi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adquisici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tierra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individual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cooperativa.</w:t>
      </w:r>
    </w:p>
    <w:p w:rsidR="00631F62" w:rsidRPr="00B33C32" w:rsidRDefault="00631F62">
      <w:pPr>
        <w:spacing w:before="3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6" w:lineRule="auto"/>
        <w:ind w:left="108" w:right="94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44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76.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6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9"/>
          <w:w w:val="1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47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E26D3D">
        <w:rPr>
          <w:rFonts w:ascii="Arial" w:eastAsia="Arial" w:hAnsi="Arial" w:cs="Arial"/>
          <w:spacing w:val="6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direcci</w:t>
      </w:r>
      <w:r w:rsidR="00E26D3D">
        <w:rPr>
          <w:rFonts w:ascii="Arial" w:eastAsia="Arial" w:hAnsi="Arial" w:cs="Arial"/>
          <w:w w:val="115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6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9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25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gramStart"/>
      <w:r w:rsidR="00E26D3D">
        <w:rPr>
          <w:rFonts w:ascii="Arial" w:eastAsia="Arial" w:hAnsi="Arial" w:cs="Arial"/>
          <w:spacing w:val="47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Agricultura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obligaciones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w w:val="102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siguientes:</w:t>
      </w:r>
    </w:p>
    <w:p w:rsidR="00631F62" w:rsidRPr="00B33C32" w:rsidRDefault="00631F62">
      <w:pPr>
        <w:spacing w:before="8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300" w:lineRule="auto"/>
        <w:ind w:left="539" w:right="109" w:hanging="41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Orientar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estatal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agropecuaria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forestal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40" w:bottom="2080" w:left="1620" w:header="1137" w:footer="1849" w:gutter="0"/>
          <w:cols w:space="720"/>
        </w:sectPr>
      </w:pPr>
    </w:p>
    <w:p w:rsidR="00631F62" w:rsidRPr="00B33C32" w:rsidRDefault="00631F62">
      <w:pPr>
        <w:spacing w:before="2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90" w:lineRule="auto"/>
        <w:ind w:left="586" w:right="60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E26D3D">
        <w:rPr>
          <w:rFonts w:ascii="Arial" w:eastAsia="Arial" w:hAnsi="Arial" w:cs="Arial"/>
          <w:sz w:val="24"/>
          <w:szCs w:val="24"/>
          <w:lang w:val="es-ES"/>
        </w:rPr>
        <w:t>fondo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agropecuario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forestal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aplicaci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propiedad,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posesi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86" w:right="58" w:hanging="4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autorizar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entrega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usufructo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extinci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oído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parecer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Comisi</w:t>
      </w:r>
      <w:r w:rsidR="00E26D3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Agraria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nivel;</w:t>
      </w:r>
    </w:p>
    <w:p w:rsidR="00631F62" w:rsidRPr="00B33C32" w:rsidRDefault="00631F62">
      <w:pPr>
        <w:spacing w:before="2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577" w:right="82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 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sanidad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vegetal;</w:t>
      </w:r>
    </w:p>
    <w:p w:rsidR="00631F62" w:rsidRPr="00B33C32" w:rsidRDefault="00631F62">
      <w:pPr>
        <w:spacing w:before="3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82" w:right="70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e) exigir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E26D3D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semillas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gamicas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agamicas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 w:rsidP="003E0474">
      <w:pPr>
        <w:tabs>
          <w:tab w:val="left" w:pos="520"/>
        </w:tabs>
        <w:spacing w:after="0" w:line="240" w:lineRule="auto"/>
        <w:ind w:left="99" w:right="84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f)</w:t>
      </w:r>
      <w:r w:rsidRPr="00B33C32">
        <w:rPr>
          <w:rFonts w:ascii="Arial" w:eastAsia="Arial" w:hAnsi="Arial" w:cs="Arial"/>
          <w:spacing w:val="-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controlar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sanidad animal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>en</w:t>
      </w:r>
    </w:p>
    <w:p w:rsidR="00631F62" w:rsidRPr="00B33C32" w:rsidRDefault="00B33C32">
      <w:pPr>
        <w:spacing w:before="63" w:after="0" w:line="240" w:lineRule="auto"/>
        <w:ind w:left="582" w:right="-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municipio;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82" w:right="82" w:hanging="4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uso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correcto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conservaci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suelos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agua,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forestal,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fauna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silvestre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melíferos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72" w:right="60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incremento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 ganadero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 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ganado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mayor,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razas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puras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cruzamientos,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estándar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morfológico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diferentes especies;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9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86" w:right="46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 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mecanizaci6n,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riego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drenaje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agrícola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9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29" w:right="58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4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77.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40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0"/>
          <w:w w:val="1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4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7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w w:val="114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12"/>
          <w:w w:val="1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direcci</w:t>
      </w:r>
      <w:r w:rsidR="00E00EBD">
        <w:rPr>
          <w:rFonts w:ascii="Arial" w:eastAsia="Arial" w:hAnsi="Arial" w:cs="Arial"/>
          <w:w w:val="1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5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23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13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spacing w:val="47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anterior,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resolver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agraria,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incluida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transmisi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adquisici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tierra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individual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cooperativa.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7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216" w:right="321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Secci</w:t>
      </w:r>
      <w:r w:rsidR="00E00EBD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Decimoctava</w:t>
      </w:r>
    </w:p>
    <w:p w:rsidR="00631F62" w:rsidRPr="00B33C32" w:rsidRDefault="00B33C32">
      <w:pPr>
        <w:spacing w:before="70" w:after="0" w:line="240" w:lineRule="auto"/>
        <w:ind w:left="4119" w:right="409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Defensa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1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90" w:right="92" w:hanging="53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3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78.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preparaci</w:t>
      </w:r>
      <w:r w:rsidR="00E00EBD">
        <w:rPr>
          <w:rFonts w:ascii="Arial" w:eastAsia="Arial" w:hAnsi="Arial" w:cs="Arial"/>
          <w:w w:val="11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w w:val="1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w w:val="113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pacing w:val="24"/>
          <w:w w:val="11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defensa.</w:t>
      </w:r>
      <w:r w:rsidRPr="00B33C32">
        <w:rPr>
          <w:rFonts w:ascii="Arial" w:eastAsia="Arial" w:hAnsi="Arial" w:cs="Arial"/>
          <w:spacing w:val="-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 integrales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jurisdicci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responden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por</w:t>
      </w:r>
      <w:r w:rsidR="00E00EBD">
        <w:rPr>
          <w:rFonts w:ascii="Arial" w:eastAsia="Arial" w:hAnsi="Arial" w:cs="Arial"/>
          <w:w w:val="1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gramStart"/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proofErr w:type="gramEnd"/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defensa,  el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lineamientos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Militar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Ejercito</w:t>
      </w:r>
      <w:proofErr w:type="spellEnd"/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94"/>
          <w:sz w:val="24"/>
          <w:szCs w:val="24"/>
          <w:lang w:val="es-ES"/>
        </w:rPr>
        <w:t>y</w:t>
      </w:r>
    </w:p>
    <w:p w:rsidR="00631F62" w:rsidRPr="00B33C32" w:rsidRDefault="00631F62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80" w:bottom="2060" w:left="1600" w:header="1137" w:footer="1849" w:gutter="0"/>
          <w:cols w:space="720"/>
        </w:sectPr>
      </w:pPr>
    </w:p>
    <w:p w:rsidR="00631F62" w:rsidRPr="00B33C32" w:rsidRDefault="00631F62">
      <w:pPr>
        <w:spacing w:before="18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90" w:lineRule="auto"/>
        <w:ind w:left="153" w:right="49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adoptadas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 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diferentes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niveles.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34" w:right="69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5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79. </w:t>
      </w:r>
      <w:r w:rsidRPr="00B33C32">
        <w:rPr>
          <w:rFonts w:ascii="Arial" w:eastAsia="Times New Roman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71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2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4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E00EBD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Defensa.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</w:p>
    <w:p w:rsidR="00631F62" w:rsidRPr="00B33C32" w:rsidRDefault="00E00EBD">
      <w:pPr>
        <w:spacing w:before="12" w:after="0" w:line="277" w:lineRule="auto"/>
        <w:ind w:left="153" w:right="56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 de</w:t>
      </w:r>
      <w:r w:rsidR="00B33C32"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="00B33C32"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="00B33C32"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="00B33C32"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="00B33C32"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locales,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="00B33C32"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="00B33C32"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Times New Roman" w:hAnsi="Arial" w:cs="Arial"/>
          <w:spacing w:val="3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="00B33C32"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="00B33C32"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="00B33C32"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="00B33C32"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="00B33C32"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especificas siguientes:</w:t>
      </w:r>
    </w:p>
    <w:p w:rsidR="00631F62" w:rsidRPr="00B33C32" w:rsidRDefault="00631F62">
      <w:pPr>
        <w:spacing w:before="14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00"/>
        </w:tabs>
        <w:spacing w:after="0" w:line="275" w:lineRule="auto"/>
        <w:ind w:left="562" w:right="49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Asistir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Defensa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Civil,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elaborar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Times New Roman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mantener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actualizados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documentos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jurídicas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vigentes;</w:t>
      </w:r>
    </w:p>
    <w:p w:rsidR="00631F62" w:rsidRPr="00B33C32" w:rsidRDefault="00631F62">
      <w:pPr>
        <w:spacing w:before="16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57" w:right="42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asesorar,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cuestiones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 corresponde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Civil;</w:t>
      </w:r>
    </w:p>
    <w:p w:rsidR="00631F62" w:rsidRPr="00B33C32" w:rsidRDefault="00631F62">
      <w:pPr>
        <w:spacing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0" w:lineRule="auto"/>
        <w:ind w:left="567" w:right="68" w:hanging="424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organizar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determinación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satisfacci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demandas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defensa, 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reservas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obras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acondicionamiento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ingeniero del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Gobierno;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3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557" w:right="80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compatibilizaci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establecidos.</w:t>
      </w:r>
    </w:p>
    <w:p w:rsidR="00631F62" w:rsidRPr="00B33C32" w:rsidRDefault="00631F62">
      <w:pPr>
        <w:spacing w:before="4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19" w:right="60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5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80.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37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5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4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E00EBD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3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Defensa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4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municipales.</w:t>
      </w:r>
      <w:r w:rsidRPr="00B33C32">
        <w:rPr>
          <w:rFonts w:ascii="Arial" w:eastAsia="Arial" w:hAnsi="Arial" w:cs="Arial"/>
          <w:spacing w:val="46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especificas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articulo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precedente,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4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4" w:right="10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zonas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defensa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B33C32">
      <w:pPr>
        <w:spacing w:before="53" w:after="0" w:line="240" w:lineRule="auto"/>
        <w:ind w:left="557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mantener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E00EBD" w:rsidRPr="00B33C32">
        <w:rPr>
          <w:rFonts w:ascii="Arial" w:eastAsia="Arial" w:hAnsi="Arial" w:cs="Arial"/>
          <w:sz w:val="24"/>
          <w:szCs w:val="24"/>
          <w:lang w:val="es-ES"/>
        </w:rPr>
        <w:t>sistemática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E00EB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estas;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4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548" w:right="72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conjunto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incluidas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Fuerzas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Armadas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Revolucionarias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Interior,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6E15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6E15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brigadas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producci</w:t>
      </w:r>
      <w:r w:rsidR="006E158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defensa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formaciones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especiales.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80" w:bottom="2040" w:left="1600" w:header="1137" w:footer="1849" w:gutter="0"/>
          <w:cols w:space="720"/>
        </w:sectPr>
      </w:pPr>
    </w:p>
    <w:p w:rsidR="00631F62" w:rsidRPr="00B33C32" w:rsidRDefault="00631F62">
      <w:pPr>
        <w:spacing w:before="17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5" w:after="0" w:line="240" w:lineRule="auto"/>
        <w:ind w:left="3091" w:right="306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C07441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Decimonovena</w:t>
      </w:r>
    </w:p>
    <w:p w:rsidR="00631F62" w:rsidRPr="00B33C32" w:rsidRDefault="00B33C32">
      <w:pPr>
        <w:spacing w:before="43" w:after="0" w:line="240" w:lineRule="auto"/>
        <w:ind w:left="2892" w:right="285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Interior</w:t>
      </w:r>
    </w:p>
    <w:p w:rsidR="00631F62" w:rsidRPr="00B33C32" w:rsidRDefault="00631F62">
      <w:pPr>
        <w:spacing w:before="9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43" w:right="71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81.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locales</w:t>
      </w:r>
      <w:proofErr w:type="gramEnd"/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los</w:t>
      </w:r>
    </w:p>
    <w:p w:rsidR="00631F62" w:rsidRPr="00B33C32" w:rsidRDefault="00C07441">
      <w:pPr>
        <w:spacing w:before="70" w:after="0" w:line="287" w:lineRule="auto"/>
        <w:ind w:left="152" w:right="46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proofErr w:type="gramStart"/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Seguridad </w:t>
      </w:r>
      <w:r w:rsidR="00B33C32"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proofErr w:type="gramEnd"/>
      <w:r w:rsidR="00B33C32"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Orden</w:t>
      </w:r>
      <w:r w:rsidR="00B33C32"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Interior.</w:t>
      </w:r>
      <w:r w:rsidR="00B33C32" w:rsidRPr="00B33C32">
        <w:rPr>
          <w:rFonts w:ascii="Arial" w:eastAsia="Arial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locales para</w:t>
      </w:r>
      <w:r w:rsidR="00B33C32"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proofErr w:type="gram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cumplimiento </w:t>
      </w:r>
      <w:r w:rsidR="00B33C32"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tareas</w:t>
      </w:r>
      <w:r w:rsidR="00B33C32"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relacionadas</w:t>
      </w:r>
      <w:r w:rsidR="00B33C32"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="00B33C32"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="00B33C32"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="00B33C32"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 Orden Interior</w:t>
      </w:r>
      <w:r w:rsidR="00B33C32"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mantienen</w:t>
      </w:r>
      <w:r w:rsidR="00B33C32"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="00B33C32"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coordinaci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cooperaci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con los</w:t>
      </w:r>
      <w:r w:rsidR="00B33C32"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="00B33C32"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="00B33C32"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="00B33C32"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Interior</w:t>
      </w:r>
      <w:r w:rsidR="00B33C32"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="00B33C32"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43" w:right="56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82.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b/>
          <w:bCs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Interior.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Seguridad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="00C07441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57" w:right="54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Organizar,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exigir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controlar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seguridad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C0744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bajo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jurisdicci</w:t>
      </w:r>
      <w:r w:rsidR="00C0744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patrimonio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C07441" w:rsidRPr="00B33C32">
        <w:rPr>
          <w:rFonts w:ascii="Arial" w:eastAsia="Arial" w:hAnsi="Arial" w:cs="Arial"/>
          <w:sz w:val="24"/>
          <w:szCs w:val="24"/>
          <w:lang w:val="es-ES"/>
        </w:rPr>
        <w:t>está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el </w:t>
      </w:r>
      <w:r w:rsidR="00C07441" w:rsidRPr="00B33C32">
        <w:rPr>
          <w:rFonts w:ascii="Arial" w:eastAsia="Arial" w:hAnsi="Arial" w:cs="Arial"/>
          <w:sz w:val="24"/>
          <w:szCs w:val="24"/>
          <w:lang w:val="es-ES"/>
        </w:rPr>
        <w:t>ámbito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5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62" w:right="80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 coordinar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apoyar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subordinadas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 relacionadas con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Orden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aseguramiento a los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eventos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realicen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140"/>
          <w:tab w:val="left" w:pos="2380"/>
        </w:tabs>
        <w:spacing w:after="0" w:line="284" w:lineRule="auto"/>
        <w:ind w:left="562" w:right="61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contribuir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cultural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especializada,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superaci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profesional,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intercambio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experiencias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investigaci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y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desarrollo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  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centros universitarios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investigaci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</w:p>
    <w:p w:rsidR="00631F62" w:rsidRPr="00B33C32" w:rsidRDefault="00631F62">
      <w:pPr>
        <w:spacing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280"/>
        </w:tabs>
        <w:spacing w:after="0" w:line="285" w:lineRule="auto"/>
        <w:ind w:left="557" w:right="75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cooperar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implementaci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programas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educativos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preparaci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en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oficios 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internados 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establecimientos penitenciarios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escuelas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integral,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22D0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asignaci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ofertas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empleo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labores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construcci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</w:p>
    <w:p w:rsidR="00631F62" w:rsidRPr="00B33C32" w:rsidRDefault="00631F62">
      <w:pPr>
        <w:spacing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547" w:right="80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contribuir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apoyo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intercambio para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asistencia </w:t>
      </w:r>
      <w:proofErr w:type="gramStart"/>
      <w:r w:rsidR="00222D0F" w:rsidRPr="00B33C32">
        <w:rPr>
          <w:rFonts w:ascii="Arial" w:eastAsia="Arial" w:hAnsi="Arial" w:cs="Arial"/>
          <w:sz w:val="24"/>
          <w:szCs w:val="24"/>
          <w:lang w:val="es-ES"/>
        </w:rPr>
        <w:t>médica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servicios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salud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Ministerio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Interior, 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prioridad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detenidos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internados,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222D0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general,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fuerzas;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4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37" w:right="101" w:hanging="42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contribuir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compatibilizaci</w:t>
      </w:r>
      <w:r w:rsidR="00222D0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inversiones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ejecutan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intereses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defensa,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conforme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procedimientos</w:t>
      </w:r>
      <w:r w:rsidRPr="00B33C32">
        <w:rPr>
          <w:rFonts w:ascii="Arial" w:eastAsia="Arial" w:hAnsi="Arial" w:cs="Arial"/>
          <w:spacing w:val="-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60" w:bottom="2040" w:left="1620" w:header="1137" w:footer="1849" w:gutter="0"/>
          <w:cols w:space="720"/>
        </w:sectPr>
      </w:pPr>
    </w:p>
    <w:p w:rsidR="00631F62" w:rsidRPr="00B33C32" w:rsidRDefault="00631F62">
      <w:pPr>
        <w:spacing w:before="18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7" w:lineRule="auto"/>
        <w:ind w:left="123" w:right="47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4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83.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11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Protecci</w:t>
      </w:r>
      <w:r w:rsidR="00222D0F">
        <w:rPr>
          <w:rFonts w:ascii="Arial" w:eastAsia="Arial" w:hAnsi="Arial" w:cs="Arial"/>
          <w:w w:val="109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n.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222D0F" w:rsidRPr="00B33C32">
        <w:rPr>
          <w:rFonts w:ascii="Arial" w:eastAsia="Arial" w:hAnsi="Arial" w:cs="Arial"/>
          <w:w w:val="85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29"/>
          <w:w w:val="8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jurisdicci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1F4784" w:rsidRPr="00B33C32">
        <w:rPr>
          <w:rFonts w:ascii="Arial" w:eastAsia="Arial" w:hAnsi="Arial" w:cs="Arial"/>
          <w:sz w:val="24"/>
          <w:szCs w:val="24"/>
          <w:lang w:val="es-ES"/>
        </w:rPr>
        <w:t>interés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objetivos</w:t>
      </w:r>
      <w:r w:rsidRPr="00B33C32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radican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4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118" w:right="74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39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84.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3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4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4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1F4784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1F4784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8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Protecci</w:t>
      </w:r>
      <w:r w:rsidR="001F4784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40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proofErr w:type="gramStart"/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</w:t>
      </w:r>
      <w:r w:rsidR="001F4784">
        <w:rPr>
          <w:rFonts w:ascii="Arial" w:eastAsia="Arial" w:hAnsi="Arial" w:cs="Arial"/>
          <w:sz w:val="24"/>
          <w:szCs w:val="24"/>
          <w:lang w:val="es-ES"/>
        </w:rPr>
        <w:t>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inistraciones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1F4784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 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1F4784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1F4784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6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47" w:right="63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  Auxiliar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valorando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proponiendo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medidas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formas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organizativas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aplicar para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garantizarla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subordinadas;</w:t>
      </w:r>
    </w:p>
    <w:p w:rsidR="00631F62" w:rsidRPr="00B33C32" w:rsidRDefault="00631F62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57" w:right="55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b)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orientar,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asesorar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 y regulaciones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y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informativ</w:t>
      </w:r>
      <w:r w:rsidR="001F4784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;</w:t>
      </w:r>
    </w:p>
    <w:p w:rsidR="00631F62" w:rsidRPr="00B33C32" w:rsidRDefault="00631F62">
      <w:pPr>
        <w:spacing w:before="18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880"/>
        </w:tabs>
        <w:spacing w:after="0" w:line="284" w:lineRule="auto"/>
        <w:ind w:left="557" w:right="61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evaluar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1F4784" w:rsidRPr="00B33C32">
        <w:rPr>
          <w:rFonts w:ascii="Arial" w:eastAsia="Arial" w:hAnsi="Arial" w:cs="Arial"/>
          <w:sz w:val="24"/>
          <w:szCs w:val="24"/>
          <w:lang w:val="es-ES"/>
        </w:rPr>
        <w:t>sistemáticamente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efectividad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protecci</w:t>
      </w:r>
      <w:r w:rsidR="001F478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determinando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amenazas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riesgos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puede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estar sometido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un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objetivo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proponer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medidas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necesarias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 erradicar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deficiencias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074680">
        <w:rPr>
          <w:rFonts w:ascii="Arial" w:eastAsia="Arial" w:hAnsi="Arial" w:cs="Arial"/>
          <w:sz w:val="24"/>
          <w:szCs w:val="24"/>
          <w:lang w:val="es-ES"/>
        </w:rPr>
        <w:t>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inimizar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afectaciones;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040"/>
        </w:tabs>
        <w:spacing w:after="0" w:line="286" w:lineRule="auto"/>
        <w:ind w:left="557" w:right="91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dictaminar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 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protecci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propio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entidades,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incluyendo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uso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074680">
        <w:rPr>
          <w:rFonts w:ascii="Arial" w:eastAsia="Arial" w:hAnsi="Arial" w:cs="Arial"/>
          <w:sz w:val="24"/>
          <w:szCs w:val="24"/>
          <w:lang w:val="es-ES"/>
        </w:rPr>
        <w:t>y conservació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armamento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emplea 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tareas.</w:t>
      </w:r>
    </w:p>
    <w:p w:rsidR="00631F62" w:rsidRPr="00B33C32" w:rsidRDefault="00631F62">
      <w:pPr>
        <w:spacing w:before="4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450" w:right="346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w w:val="105"/>
          <w:sz w:val="24"/>
          <w:szCs w:val="24"/>
          <w:lang w:val="es-ES"/>
        </w:rPr>
        <w:t>Vigésima</w:t>
      </w:r>
    </w:p>
    <w:p w:rsidR="00631F62" w:rsidRPr="00B33C32" w:rsidRDefault="00B33C32">
      <w:pPr>
        <w:spacing w:before="58" w:after="0" w:line="240" w:lineRule="auto"/>
        <w:ind w:left="3752" w:right="376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w w:val="10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n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118" w:right="68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15"/>
          <w:w w:val="1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85.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w w:val="10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n.</w:t>
      </w:r>
      <w:r w:rsidRPr="00B33C32">
        <w:rPr>
          <w:rFonts w:ascii="Arial" w:eastAsia="Arial" w:hAnsi="Arial" w:cs="Arial"/>
          <w:spacing w:val="-8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entre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garantizar el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internacionales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bajo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atención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gesti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n.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caso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Inversión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Extranjera,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tiene</w:t>
      </w:r>
      <w:proofErr w:type="gram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desarrollar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econ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formaci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los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60" w:bottom="2040" w:left="1620" w:header="1137" w:footer="1849" w:gutter="0"/>
          <w:cols w:space="720"/>
        </w:sectPr>
      </w:pP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7" w:lineRule="auto"/>
        <w:ind w:left="137" w:right="58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humanos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participan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="00074680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="00074680">
        <w:rPr>
          <w:rFonts w:ascii="Arial" w:eastAsia="Arial" w:hAnsi="Arial" w:cs="Arial"/>
          <w:sz w:val="24"/>
          <w:szCs w:val="24"/>
          <w:lang w:val="es-ES"/>
        </w:rPr>
        <w:t>compromio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convenios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internacionales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w w:val="92"/>
          <w:sz w:val="24"/>
          <w:szCs w:val="24"/>
          <w:lang w:val="es-ES"/>
        </w:rPr>
        <w:t>definidos</w:t>
      </w:r>
      <w:r w:rsidRPr="00B33C32">
        <w:rPr>
          <w:rFonts w:ascii="Arial" w:eastAsia="Arial" w:hAnsi="Arial" w:cs="Arial"/>
          <w:spacing w:val="39"/>
          <w:w w:val="9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118" w:right="49" w:firstLine="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aprueban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colaboradores cub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hacia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074680"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exterior</w:t>
      </w:r>
      <w:r w:rsidR="00074680"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demandado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 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nacionales,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tomando 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consideraci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características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potencialidades 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cada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 vigentes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los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efecto.</w:t>
      </w:r>
    </w:p>
    <w:p w:rsidR="00631F62" w:rsidRPr="00B33C32" w:rsidRDefault="00631F62">
      <w:pPr>
        <w:spacing w:before="12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27" w:right="59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nacionales  informaran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consejos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procesos disciplinarios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involucrados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colaboradores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cubanos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7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20"/>
          <w:tab w:val="left" w:pos="2640"/>
        </w:tabs>
        <w:spacing w:after="0" w:line="286" w:lineRule="auto"/>
        <w:ind w:left="113" w:right="61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2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86. 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selecci</w:t>
      </w:r>
      <w:r w:rsidR="00074680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6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 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colaboradores  </w:t>
      </w:r>
      <w:r w:rsidRPr="00B33C32">
        <w:rPr>
          <w:rFonts w:ascii="Arial" w:eastAsia="Arial" w:hAnsi="Arial" w:cs="Arial"/>
          <w:spacing w:val="1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provinciales. </w:t>
      </w:r>
      <w:r w:rsidRPr="00B33C32">
        <w:rPr>
          <w:rFonts w:ascii="Arial" w:eastAsia="Arial" w:hAnsi="Arial" w:cs="Arial"/>
          <w:spacing w:val="50"/>
          <w:w w:val="10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aplicaci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establecida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selecci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w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colaboradores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cubanos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hacia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exterior,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="00074680">
        <w:rPr>
          <w:rFonts w:ascii="Arial" w:eastAsia="Arial" w:hAnsi="Arial" w:cs="Arial"/>
          <w:w w:val="98"/>
          <w:sz w:val="24"/>
          <w:szCs w:val="24"/>
          <w:lang w:val="es-ES"/>
        </w:rPr>
        <w:t>respectivo</w:t>
      </w:r>
      <w:r w:rsidRPr="00B33C32">
        <w:rPr>
          <w:rFonts w:ascii="Arial" w:eastAsia="Arial" w:hAnsi="Arial" w:cs="Arial"/>
          <w:spacing w:val="-6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20"/>
        </w:tabs>
        <w:spacing w:after="0" w:line="285" w:lineRule="auto"/>
        <w:ind w:left="118" w:right="6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87. 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funciones  </w:t>
      </w:r>
      <w:r w:rsidRPr="00B33C32">
        <w:rPr>
          <w:rFonts w:ascii="Arial" w:eastAsia="Arial" w:hAnsi="Arial" w:cs="Arial"/>
          <w:spacing w:val="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 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direcci</w:t>
      </w:r>
      <w:r w:rsidR="00074680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13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w w:val="10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3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 locales.</w:t>
      </w:r>
      <w:r w:rsidRPr="00B33C32">
        <w:rPr>
          <w:rFonts w:ascii="Arial" w:eastAsia="Arial" w:hAnsi="Arial" w:cs="Arial"/>
          <w:spacing w:val="-33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074680">
        <w:rPr>
          <w:rFonts w:ascii="Arial" w:eastAsia="Arial" w:hAnsi="Arial" w:cs="Arial"/>
          <w:spacing w:val="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de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1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020"/>
        </w:tabs>
        <w:spacing w:after="0" w:line="283" w:lineRule="auto"/>
        <w:ind w:left="537" w:right="76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relacionado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territorio 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recibe  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 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exterior, 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mediante  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proyectos 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econ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mica, donaciones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puntuales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efectivo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incorporaci</w:t>
      </w:r>
      <w:r w:rsidR="00074680">
        <w:rPr>
          <w:rFonts w:ascii="Arial" w:eastAsia="Arial" w:hAnsi="Arial" w:cs="Arial"/>
          <w:w w:val="108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w w:val="107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"/>
          <w:w w:val="107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vigente;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2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527" w:right="84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ofrece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incorporaci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Economía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coordinaci</w:t>
      </w:r>
      <w:r w:rsidR="0007468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autoridades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competentes,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074680" w:rsidRPr="00B33C32">
        <w:rPr>
          <w:rFonts w:ascii="Arial" w:eastAsia="Arial" w:hAnsi="Arial" w:cs="Arial"/>
          <w:sz w:val="24"/>
          <w:szCs w:val="24"/>
          <w:lang w:val="es-ES"/>
        </w:rPr>
        <w:t>según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legislaci6n vigente.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20" w:right="1260" w:bottom="2040" w:left="1640" w:header="1137" w:footer="1849" w:gutter="0"/>
          <w:cols w:space="720"/>
        </w:sect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4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3" w:lineRule="auto"/>
        <w:ind w:left="112" w:right="32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41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88.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atribuciones</w:t>
      </w:r>
      <w:proofErr w:type="gramEnd"/>
      <w:r w:rsidRPr="00B33C32">
        <w:rPr>
          <w:rFonts w:ascii="Arial" w:eastAsia="Arial" w:hAnsi="Arial" w:cs="Arial"/>
          <w:spacing w:val="41"/>
          <w:w w:val="1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54"/>
          <w:w w:val="10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spacing w:val="37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3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direcci</w:t>
      </w:r>
      <w:r w:rsidR="00327D47">
        <w:rPr>
          <w:rFonts w:ascii="Arial" w:eastAsia="Arial" w:hAnsi="Arial" w:cs="Arial"/>
          <w:w w:val="111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6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>Colaboraci</w:t>
      </w:r>
      <w:r w:rsidR="00327D47">
        <w:rPr>
          <w:rFonts w:ascii="Arial" w:eastAsia="Arial" w:hAnsi="Arial" w:cs="Arial"/>
          <w:w w:val="110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58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locales.</w:t>
      </w:r>
      <w:r w:rsidRPr="00B33C32">
        <w:rPr>
          <w:rFonts w:ascii="Arial" w:eastAsia="Arial" w:hAnsi="Arial" w:cs="Arial"/>
          <w:spacing w:val="3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proofErr w:type="gramStart"/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de 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locales,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 las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540"/>
        </w:tabs>
        <w:spacing w:after="0" w:line="287" w:lineRule="auto"/>
        <w:ind w:left="555" w:right="42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Coordinar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actividades 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satisfacer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demandas 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colaboradores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en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esfera 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competencia, 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como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preparaci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mismos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familiares;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55" w:right="45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consultar 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proofErr w:type="gramEnd"/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meter 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consideraci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 correspondientes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candidatos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colaboraci6n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esfera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casos,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selecci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colaboradores se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donde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327D47" w:rsidRPr="00B33C32">
        <w:rPr>
          <w:rFonts w:ascii="Arial" w:eastAsia="Arial" w:hAnsi="Arial" w:cs="Arial"/>
          <w:sz w:val="24"/>
          <w:szCs w:val="24"/>
          <w:lang w:val="es-ES"/>
        </w:rPr>
        <w:t>candidato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presta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procedimientos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establecidos.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2929" w:right="292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Secci</w:t>
      </w:r>
      <w:r w:rsidR="00327D4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Vigesimoprimera</w:t>
      </w:r>
    </w:p>
    <w:p w:rsidR="00631F62" w:rsidRPr="00B33C32" w:rsidRDefault="00B33C32">
      <w:pPr>
        <w:spacing w:before="58" w:after="0" w:line="240" w:lineRule="auto"/>
        <w:ind w:left="3192" w:right="315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-23"/>
          <w:w w:val="10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8"/>
          <w:sz w:val="24"/>
          <w:szCs w:val="24"/>
          <w:lang w:val="es-ES"/>
        </w:rPr>
        <w:t>Exteriores</w:t>
      </w:r>
    </w:p>
    <w:p w:rsidR="00631F62" w:rsidRPr="00B33C32" w:rsidRDefault="00631F62">
      <w:pPr>
        <w:spacing w:before="2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141" w:right="44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w w:val="111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-13"/>
          <w:w w:val="1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89.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-2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 xml:space="preserve">administraciones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proofErr w:type="gramEnd"/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0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w w:val="109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6"/>
          <w:w w:val="10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16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 xml:space="preserve">Exteriores.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locales </w:t>
      </w:r>
      <w:r w:rsidRPr="00B33C32">
        <w:rPr>
          <w:rFonts w:ascii="Arial" w:eastAsia="Arial" w:hAnsi="Arial" w:cs="Arial"/>
          <w:w w:val="98"/>
          <w:sz w:val="24"/>
          <w:szCs w:val="24"/>
          <w:lang w:val="es-ES"/>
        </w:rPr>
        <w:t>mantienen</w:t>
      </w:r>
      <w:r w:rsidRPr="00B33C32">
        <w:rPr>
          <w:rFonts w:ascii="Arial" w:eastAsia="Arial" w:hAnsi="Arial" w:cs="Arial"/>
          <w:spacing w:val="-4"/>
          <w:w w:val="9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para:</w:t>
      </w:r>
    </w:p>
    <w:p w:rsidR="00631F62" w:rsidRPr="00B33C32" w:rsidRDefault="00631F62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55" w:right="72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Preparar 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visitas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directivos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funcionarios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locales;</w:t>
      </w:r>
    </w:p>
    <w:p w:rsidR="00631F62" w:rsidRPr="00B33C32" w:rsidRDefault="00631F62">
      <w:pPr>
        <w:spacing w:before="2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/>
        <w:ind w:left="541" w:right="52" w:hanging="4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coordinar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delegaciones 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extranjeras,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prensa extranjera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acreditada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permanentemente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transite,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embajadores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Cuerpo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Diplomático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acreditado en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Cuba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visitan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provincia;</w:t>
      </w:r>
    </w:p>
    <w:p w:rsidR="00631F62" w:rsidRPr="00B33C32" w:rsidRDefault="00631F62">
      <w:pPr>
        <w:spacing w:before="8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70" w:lineRule="auto"/>
        <w:ind w:left="536" w:right="40" w:hanging="41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participar,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corresponda,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embajadores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designados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Cuba;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0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536" w:right="48" w:hanging="4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d) proponer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informativas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w w:val="102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00" w:right="1240" w:bottom="2120" w:left="1660" w:header="1137" w:footer="1849" w:gutter="0"/>
          <w:cols w:space="720"/>
        </w:sectPr>
      </w:pPr>
    </w:p>
    <w:p w:rsidR="00631F62" w:rsidRPr="00B33C32" w:rsidRDefault="00126DC4">
      <w:pPr>
        <w:spacing w:before="9" w:after="0" w:line="24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399" behindDoc="1" locked="0" layoutInCell="1" allowOverlap="1">
            <wp:simplePos x="0" y="0"/>
            <wp:positionH relativeFrom="page">
              <wp:posOffset>3816985</wp:posOffset>
            </wp:positionH>
            <wp:positionV relativeFrom="page">
              <wp:posOffset>760730</wp:posOffset>
            </wp:positionV>
            <wp:extent cx="441960" cy="552450"/>
            <wp:effectExtent l="0" t="0" r="0" b="0"/>
            <wp:wrapNone/>
            <wp:docPr id="5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62" w:rsidRPr="00B33C32" w:rsidRDefault="00B33C32">
      <w:pPr>
        <w:spacing w:before="24" w:after="0" w:line="240" w:lineRule="auto"/>
        <w:ind w:left="2938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Vigesimosegunda</w:t>
      </w:r>
    </w:p>
    <w:p w:rsidR="00631F62" w:rsidRPr="00B33C32" w:rsidRDefault="00B33C32">
      <w:pPr>
        <w:spacing w:before="69" w:after="0" w:line="240" w:lineRule="auto"/>
        <w:ind w:left="3025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 Combatientes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6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46" w:right="55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90.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b/>
          <w:bCs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combatientes.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consejos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nivel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w w:val="91"/>
          <w:sz w:val="24"/>
          <w:szCs w:val="24"/>
          <w:lang w:val="es-ES"/>
        </w:rPr>
        <w:t>política</w:t>
      </w:r>
      <w:r w:rsidRPr="00B33C32">
        <w:rPr>
          <w:rFonts w:ascii="Arial" w:eastAsia="Arial" w:hAnsi="Arial" w:cs="Arial"/>
          <w:spacing w:val="18"/>
          <w:w w:val="9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 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 Combatientes.</w:t>
      </w:r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117" w:right="41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91.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proofErr w:type="spellStart"/>
      <w:r w:rsidR="0000582F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-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Combatientes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en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provinciales. 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direcci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 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  Combatientes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provinciales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ejecutan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integral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diferentes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categorías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beneficiario del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 Combatientes,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relacionadas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 Militar,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pensionados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Fuerzas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Armadas Revolucionarias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otros 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beneficiarios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 y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inserci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!aboral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licencian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Militar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Activo,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correspondencia con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dispuesto.</w:t>
      </w:r>
    </w:p>
    <w:p w:rsidR="00631F62" w:rsidRPr="00B33C32" w:rsidRDefault="00631F62">
      <w:pPr>
        <w:spacing w:before="1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17" w:right="52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92.</w:t>
      </w:r>
      <w:r w:rsidRPr="00B33C32">
        <w:rPr>
          <w:rFonts w:ascii="Arial" w:eastAsia="Arial" w:hAnsi="Arial" w:cs="Arial"/>
          <w:b/>
          <w:bCs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jefes</w:t>
      </w:r>
      <w:r w:rsidRPr="00B33C32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Combatientes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municipio.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Combatientes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tienen,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enunciadas,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especificas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2220"/>
        </w:tabs>
        <w:spacing w:after="0" w:line="275" w:lineRule="auto"/>
        <w:ind w:left="552" w:right="62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beneficiario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sistema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00582F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00582F" w:rsidRPr="00B33C32">
        <w:rPr>
          <w:rFonts w:ascii="Arial" w:eastAsia="Arial" w:hAnsi="Arial" w:cs="Arial"/>
          <w:sz w:val="24"/>
          <w:szCs w:val="24"/>
          <w:lang w:val="es-ES"/>
        </w:rPr>
        <w:t>categorías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personas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establecer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coordinaciones requeridas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con  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entidades 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Fuerzas 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Armadas Revolucionarias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Interior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5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542" w:right="63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atender,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gestionar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dar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respuesta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demandas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presenten,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recibir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 que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ello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organizar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distribuci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n;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3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542" w:right="70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coordinar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Social, Salud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BC6B82" w:rsidRPr="00B33C32">
        <w:rPr>
          <w:rFonts w:ascii="Arial" w:eastAsia="Arial" w:hAnsi="Arial" w:cs="Arial"/>
          <w:sz w:val="24"/>
          <w:szCs w:val="24"/>
          <w:lang w:val="es-ES"/>
        </w:rPr>
        <w:t>demás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C6B82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como con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garantizar: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medica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 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traslado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</w:t>
      </w:r>
      <w:r w:rsidR="00BC6B8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asistenciales,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seguridad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social,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36"/>
          <w:footerReference w:type="default" r:id="rId37"/>
          <w:pgSz w:w="12280" w:h="20160"/>
          <w:pgMar w:top="2700" w:right="1220" w:bottom="2120" w:left="1680" w:header="2058" w:footer="1928" w:gutter="0"/>
          <w:cols w:space="720"/>
        </w:sect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C6B82">
      <w:pPr>
        <w:spacing w:before="24" w:after="0" w:line="288" w:lineRule="auto"/>
        <w:ind w:left="547" w:right="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como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="00B33C32"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soluci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otros</w:t>
      </w:r>
      <w:r w:rsidR="00B33C32"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problemas</w:t>
      </w:r>
      <w:r w:rsidR="00B33C32"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="00B33C32"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="00B33C32"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presenten,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correspondencia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="00B33C32"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políticas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aprobadas</w:t>
      </w:r>
      <w:r w:rsidR="00B33C32"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 las</w:t>
      </w:r>
      <w:r w:rsidR="00B33C32"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disposiciones establecidas.</w:t>
      </w:r>
    </w:p>
    <w:p w:rsidR="00631F62" w:rsidRPr="00B33C32" w:rsidRDefault="00631F62">
      <w:pPr>
        <w:spacing w:before="8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3962" w:right="2937" w:hanging="947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BC6B8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Vigesimotercera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lnspecci</w:t>
      </w:r>
      <w:r w:rsidR="00BC6B8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proofErr w:type="spellEnd"/>
    </w:p>
    <w:p w:rsidR="00631F62" w:rsidRPr="00B33C32" w:rsidRDefault="00631F62">
      <w:pPr>
        <w:spacing w:before="3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07" w:right="4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93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b/>
          <w:bCs/>
          <w:spacing w:val="7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funciones </w:t>
      </w:r>
      <w:r w:rsidRPr="00B33C32">
        <w:rPr>
          <w:rFonts w:ascii="Arial" w:eastAsia="Arial" w:hAnsi="Arial" w:cs="Arial"/>
          <w:b/>
          <w:bCs/>
          <w:spacing w:val="4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especificas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="00BC6B8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rganos 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 direcci</w:t>
      </w:r>
      <w:r w:rsidR="00BC6B8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="00BC6B8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inspecci</w:t>
      </w:r>
      <w:r w:rsidR="00BC6B82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C6B8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C6B82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1F471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1F4710"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1F4710">
        <w:rPr>
          <w:rFonts w:ascii="Arial" w:eastAsia="Arial" w:hAnsi="Arial" w:cs="Arial"/>
          <w:sz w:val="24"/>
          <w:szCs w:val="24"/>
          <w:lang w:val="es-ES"/>
        </w:rPr>
        <w:t>ó</w:t>
      </w:r>
      <w:r w:rsidR="001F4710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efectividad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legislaci</w:t>
      </w:r>
      <w:r w:rsidR="001F4710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asegurar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 cumplan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directivas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correcciones que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procedan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2" w:right="570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sector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="000A2B21">
        <w:rPr>
          <w:rFonts w:ascii="Arial" w:eastAsia="Arial" w:hAnsi="Arial" w:cs="Arial"/>
          <w:sz w:val="24"/>
          <w:szCs w:val="24"/>
          <w:lang w:val="es-ES"/>
        </w:rPr>
        <w:t>l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aboral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estatal;</w:t>
      </w:r>
    </w:p>
    <w:p w:rsidR="00631F62" w:rsidRPr="00B33C32" w:rsidRDefault="00631F62">
      <w:pPr>
        <w:spacing w:before="1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22" w:right="68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construcciones;</w:t>
      </w:r>
    </w:p>
    <w:p w:rsidR="00631F62" w:rsidRPr="00B33C32" w:rsidRDefault="00631F62">
      <w:pPr>
        <w:spacing w:before="1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7" w:right="27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relacionadas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viviendas;</w:t>
      </w:r>
    </w:p>
    <w:p w:rsidR="00631F62" w:rsidRPr="00B33C32" w:rsidRDefault="00631F62">
      <w:pPr>
        <w:spacing w:before="6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7" w:right="57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0A2B21" w:rsidRPr="00B33C32">
        <w:rPr>
          <w:rFonts w:ascii="Arial" w:eastAsia="Arial" w:hAnsi="Arial" w:cs="Arial"/>
          <w:sz w:val="24"/>
          <w:szCs w:val="24"/>
          <w:lang w:val="es-ES"/>
        </w:rPr>
        <w:t>energía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combustibles;</w:t>
      </w:r>
    </w:p>
    <w:p w:rsidR="00631F62" w:rsidRPr="00B33C32" w:rsidRDefault="00631F62">
      <w:pPr>
        <w:spacing w:before="12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7" w:right="60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transportaci</w:t>
      </w:r>
      <w:r w:rsidR="000A2B2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estatal;</w:t>
      </w:r>
    </w:p>
    <w:p w:rsidR="00631F62" w:rsidRPr="00B33C32" w:rsidRDefault="00631F62">
      <w:pPr>
        <w:spacing w:before="12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2" w:right="63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f)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planificaci</w:t>
      </w:r>
      <w:r w:rsidR="000A2B2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="000A2B21" w:rsidRPr="00B33C32">
        <w:rPr>
          <w:rFonts w:ascii="Arial" w:eastAsia="Arial" w:hAnsi="Arial" w:cs="Arial"/>
          <w:w w:val="102"/>
          <w:sz w:val="24"/>
          <w:szCs w:val="24"/>
          <w:lang w:val="es-ES"/>
        </w:rPr>
        <w:t>física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>;</w:t>
      </w:r>
    </w:p>
    <w:p w:rsidR="00631F62" w:rsidRPr="00B33C32" w:rsidRDefault="00631F62">
      <w:pPr>
        <w:spacing w:before="6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17" w:right="64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ambiente;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17" w:after="0" w:line="2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533" w:right="56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h)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integren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estructuralmente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 del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perfeccionamiento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0A2B2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 del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Estado.</w:t>
      </w:r>
    </w:p>
    <w:p w:rsidR="00631F62" w:rsidRPr="00B33C32" w:rsidRDefault="00631F62">
      <w:pPr>
        <w:spacing w:before="8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103" w:right="48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94.</w:t>
      </w:r>
      <w:r w:rsidRPr="00B33C32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="000A2B21">
        <w:rPr>
          <w:rFonts w:ascii="Arial" w:eastAsia="Arial" w:hAnsi="Arial" w:cs="Arial"/>
          <w:b/>
          <w:bCs/>
          <w:sz w:val="24"/>
          <w:szCs w:val="24"/>
          <w:lang w:val="es-ES"/>
        </w:rPr>
        <w:t>especí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ficas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 inspectores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locales. 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inspectores estatales de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67F5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0A2B21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0A2B21" w:rsidRPr="00B33C32">
        <w:rPr>
          <w:rFonts w:ascii="Arial" w:eastAsia="Arial" w:hAnsi="Arial" w:cs="Arial"/>
          <w:sz w:val="24"/>
          <w:szCs w:val="24"/>
          <w:lang w:val="es-ES"/>
        </w:rPr>
        <w:t>inspecci</w:t>
      </w:r>
      <w:r w:rsidR="000A2B21">
        <w:rPr>
          <w:rFonts w:ascii="Arial" w:eastAsia="Arial" w:hAnsi="Arial" w:cs="Arial"/>
          <w:sz w:val="24"/>
          <w:szCs w:val="24"/>
          <w:lang w:val="es-ES"/>
        </w:rPr>
        <w:t>ó</w:t>
      </w:r>
      <w:r w:rsidR="000A2B21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administraciones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tienen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atribuciones 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obligaciones siguientes:</w:t>
      </w:r>
    </w:p>
    <w:p w:rsidR="00631F62" w:rsidRPr="00B33C32" w:rsidRDefault="00631F62">
      <w:pPr>
        <w:spacing w:before="15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23" w:right="65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267F5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ejecuci</w:t>
      </w:r>
      <w:r w:rsidR="00267F5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detecten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indicios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67F54" w:rsidRPr="00B33C32">
        <w:rPr>
          <w:rFonts w:ascii="Arial" w:eastAsia="Arial" w:hAnsi="Arial" w:cs="Arial"/>
          <w:sz w:val="24"/>
          <w:szCs w:val="24"/>
          <w:lang w:val="es-ES"/>
        </w:rPr>
        <w:t>desvío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sustracci</w:t>
      </w:r>
      <w:r w:rsidR="00267F54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materiales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 financieros;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38"/>
          <w:footerReference w:type="default" r:id="rId39"/>
          <w:pgSz w:w="12280" w:h="20160"/>
          <w:pgMar w:top="2660" w:right="1240" w:bottom="2100" w:left="1680" w:header="1198" w:footer="1902" w:gutter="0"/>
          <w:pgNumType w:start="44"/>
          <w:cols w:space="720"/>
        </w:sectPr>
      </w:pPr>
    </w:p>
    <w:p w:rsidR="00631F62" w:rsidRPr="00B33C32" w:rsidRDefault="00631F62">
      <w:pPr>
        <w:spacing w:before="11"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565" w:right="40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ocupar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custodiar,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corresponda,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documentos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objetos probatorios 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resultados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control.</w:t>
      </w:r>
    </w:p>
    <w:p w:rsidR="00631F62" w:rsidRPr="00B33C32" w:rsidRDefault="00631F62">
      <w:pPr>
        <w:spacing w:before="9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034" w:right="300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Secci</w:t>
      </w:r>
      <w:r w:rsidR="00267F54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Vigesimocuarta</w:t>
      </w:r>
    </w:p>
    <w:p w:rsidR="00631F62" w:rsidRPr="00B33C32" w:rsidRDefault="00B33C32">
      <w:pPr>
        <w:spacing w:before="63" w:after="0" w:line="240" w:lineRule="auto"/>
        <w:ind w:left="4131" w:right="410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w w:val="99"/>
          <w:sz w:val="24"/>
          <w:szCs w:val="24"/>
          <w:lang w:val="es-ES"/>
        </w:rPr>
        <w:t>Justicia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122" w:right="33" w:firstLine="14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95.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5"/>
          <w:sz w:val="24"/>
          <w:szCs w:val="24"/>
          <w:lang w:val="es-ES"/>
        </w:rPr>
        <w:t xml:space="preserve"> </w:t>
      </w:r>
      <w:r w:rsidR="00F87E6A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Consultoría</w:t>
      </w:r>
      <w:r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="00F87E6A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Jurídica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gramStart"/>
      <w:r w:rsidR="00F87E6A" w:rsidRPr="00B33C32">
        <w:rPr>
          <w:rFonts w:ascii="Arial" w:eastAsia="Arial" w:hAnsi="Arial" w:cs="Arial"/>
          <w:sz w:val="24"/>
          <w:szCs w:val="24"/>
          <w:lang w:val="es-ES"/>
        </w:rPr>
        <w:t>Consultoría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F87E6A" w:rsidRPr="00B33C32">
        <w:rPr>
          <w:rFonts w:ascii="Arial" w:eastAsia="Arial" w:hAnsi="Arial" w:cs="Arial"/>
          <w:sz w:val="24"/>
          <w:szCs w:val="24"/>
          <w:lang w:val="es-ES"/>
        </w:rPr>
        <w:t>Jurídica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perteneciente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Grupo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Empresarial 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Provincial, presta servicios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legales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asesoramiento 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personas </w:t>
      </w:r>
      <w:r w:rsidR="00F87E6A" w:rsidRPr="00B33C32">
        <w:rPr>
          <w:rFonts w:ascii="Arial" w:eastAsia="Arial" w:hAnsi="Arial" w:cs="Arial"/>
          <w:sz w:val="24"/>
          <w:szCs w:val="24"/>
          <w:lang w:val="es-ES"/>
        </w:rPr>
        <w:t>jurídicas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8" w:after="0" w:line="1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1" w:right="72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96.</w:t>
      </w:r>
      <w:r w:rsidRPr="00B33C32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obligaciones</w:t>
      </w:r>
      <w:r w:rsidRPr="00B33C32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los</w:t>
      </w:r>
    </w:p>
    <w:p w:rsidR="00631F62" w:rsidRPr="00B33C32" w:rsidRDefault="00F87E6A">
      <w:pPr>
        <w:spacing w:before="60" w:after="0" w:line="283" w:lineRule="auto"/>
        <w:ind w:left="136" w:right="6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 Justicia de</w:t>
      </w:r>
      <w:r w:rsidR="00B33C32"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 provinciales.</w:t>
      </w:r>
      <w:r w:rsidR="00B33C32" w:rsidRPr="00B33C32">
        <w:rPr>
          <w:rFonts w:ascii="Arial" w:eastAsia="Arial" w:hAnsi="Arial" w:cs="Arial"/>
          <w:b/>
          <w:bCs/>
          <w:spacing w:val="3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="00B33C32"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="00B33C32"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="00B33C32"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Justicia</w:t>
      </w:r>
      <w:r w:rsidR="00B33C32"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proofErr w:type="spellStart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="00B33C32" w:rsidRPr="00B33C32">
        <w:rPr>
          <w:rFonts w:ascii="Arial" w:eastAsia="Arial" w:hAnsi="Arial" w:cs="Arial"/>
          <w:sz w:val="24"/>
          <w:szCs w:val="24"/>
          <w:lang w:val="es-ES"/>
        </w:rPr>
        <w:t xml:space="preserve"> provincia,</w:t>
      </w:r>
      <w:r w:rsidR="00B33C32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="00B33C32"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="00B33C32"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="00B33C32"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="00B33C32"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articulo</w:t>
      </w:r>
    </w:p>
    <w:p w:rsidR="00631F62" w:rsidRPr="00B33C32" w:rsidRDefault="00B33C32">
      <w:pPr>
        <w:spacing w:before="1" w:after="0" w:line="240" w:lineRule="auto"/>
        <w:ind w:left="131" w:right="479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7" w:after="0" w:line="26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50" w:right="44" w:hanging="42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a)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Controlar,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inspeccionar,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comprobar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 el Ministerio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Justicia,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Unidades Notariales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ubicadas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subordinados;</w:t>
      </w:r>
    </w:p>
    <w:p w:rsidR="00631F62" w:rsidRPr="00B33C32" w:rsidRDefault="00631F62">
      <w:pPr>
        <w:spacing w:before="4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546" w:right="75" w:hanging="4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controlar,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inspeccionar,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comprobar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 el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Justicia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registros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palacios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matrimonios</w:t>
      </w:r>
      <w:r w:rsidRPr="00B33C32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ubicados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provincia;</w:t>
      </w:r>
    </w:p>
    <w:p w:rsidR="00631F62" w:rsidRPr="00B33C32" w:rsidRDefault="00631F62">
      <w:pPr>
        <w:spacing w:before="3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541" w:right="70" w:hanging="4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c)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controlar,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inspeccionar,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comprobar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 el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Ministerio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Justicia 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7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24"/>
          <w:w w:val="10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registros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w w:val="10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 municipios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 integran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territorio;</w:t>
      </w:r>
    </w:p>
    <w:p w:rsidR="00631F62" w:rsidRPr="00B33C32" w:rsidRDefault="00631F62">
      <w:pPr>
        <w:spacing w:before="4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2" w:lineRule="auto"/>
        <w:ind w:left="531" w:right="63" w:hanging="41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d)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responder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organizaci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n,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control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exigir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865ABE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865ABE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Tomas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Duplicados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del Estado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Civil,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Archivo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Protocolos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Notariales,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provincial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Asociaciones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w w:val="82"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spacing w:val="18"/>
          <w:w w:val="8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Mercantil</w:t>
      </w:r>
      <w:r w:rsidRPr="00B33C32">
        <w:rPr>
          <w:rFonts w:ascii="Arial" w:eastAsia="Arial" w:hAnsi="Arial" w:cs="Arial"/>
          <w:spacing w:val="-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territorial; </w:t>
      </w:r>
      <w:r w:rsidRPr="00B33C32">
        <w:rPr>
          <w:rFonts w:ascii="Arial" w:eastAsia="Times New Roman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5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0" w:lineRule="auto"/>
        <w:ind w:left="536" w:right="71" w:hanging="43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e)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controlar,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inspeccionar,</w:t>
      </w:r>
      <w:r w:rsidRPr="00B33C32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comprobar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supervisar</w:t>
      </w:r>
      <w:r w:rsidRPr="00B33C32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A94EDB" w:rsidRPr="00B33C32">
        <w:rPr>
          <w:rFonts w:ascii="Arial" w:eastAsia="Arial" w:hAnsi="Arial" w:cs="Arial"/>
          <w:sz w:val="24"/>
          <w:szCs w:val="24"/>
          <w:lang w:val="es-ES"/>
        </w:rPr>
        <w:t>técnicas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normativas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metodol</w:t>
      </w:r>
      <w:r w:rsidR="00A94EDB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gicas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dictadas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60" w:right="1240" w:bottom="2100" w:left="1660" w:header="1198" w:footer="1902" w:gutter="0"/>
          <w:cols w:space="720"/>
        </w:sectPr>
      </w:pPr>
    </w:p>
    <w:p w:rsidR="00631F62" w:rsidRPr="00B33C32" w:rsidRDefault="00B33C32">
      <w:pPr>
        <w:spacing w:before="71" w:after="0" w:line="240" w:lineRule="auto"/>
        <w:ind w:left="56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lastRenderedPageBreak/>
        <w:t>por parte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A94EDB" w:rsidRPr="00B33C32">
        <w:rPr>
          <w:rFonts w:ascii="Arial" w:eastAsia="Arial" w:hAnsi="Arial" w:cs="Arial"/>
          <w:sz w:val="24"/>
          <w:szCs w:val="24"/>
          <w:lang w:val="es-ES"/>
        </w:rPr>
        <w:t>Consultoría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94EDB" w:rsidRPr="00B33C32">
        <w:rPr>
          <w:rFonts w:ascii="Arial" w:eastAsia="Arial" w:hAnsi="Arial" w:cs="Arial"/>
          <w:sz w:val="24"/>
          <w:szCs w:val="24"/>
          <w:lang w:val="es-ES"/>
        </w:rPr>
        <w:t>Jurídica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su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after="0" w:line="15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23" w:right="76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97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B33C32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proofErr w:type="gram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b/>
          <w:bCs/>
          <w:spacing w:val="70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y </w:t>
      </w:r>
      <w:r w:rsidRPr="00B33C32">
        <w:rPr>
          <w:rFonts w:ascii="Arial" w:eastAsia="Times New Roman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obligaciones 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de</w:t>
      </w:r>
    </w:p>
    <w:p w:rsidR="00631F62" w:rsidRPr="00B33C32" w:rsidRDefault="00A94EDB">
      <w:pPr>
        <w:spacing w:before="61" w:after="0" w:line="288" w:lineRule="auto"/>
        <w:ind w:left="128" w:right="48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 Justicia</w:t>
      </w:r>
      <w:r w:rsidR="00B33C32"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administraciones municipales.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="00B33C32"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rganos</w:t>
      </w:r>
      <w:r w:rsidR="00B33C32"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direcci</w:t>
      </w:r>
      <w:r>
        <w:rPr>
          <w:rFonts w:ascii="Arial" w:eastAsia="Arial" w:hAnsi="Arial" w:cs="Arial"/>
          <w:sz w:val="24"/>
          <w:szCs w:val="24"/>
          <w:lang w:val="es-ES"/>
        </w:rPr>
        <w:t>ó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="00B33C32"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justicia</w:t>
      </w:r>
      <w:r w:rsidR="00B33C32"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 administraciones</w:t>
      </w:r>
      <w:r w:rsidR="00B33C32"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municipales,</w:t>
      </w:r>
      <w:r w:rsidR="00B33C32"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además</w:t>
      </w:r>
      <w:r w:rsidR="00B33C32"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="00B33C32"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="00B33C32"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="00B33C32"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obligaciones comunes</w:t>
      </w:r>
      <w:r w:rsidR="00B33C32"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enunciadas</w:t>
      </w:r>
      <w:r w:rsidR="00B33C32"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="00B33C32"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="00B33C32"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artículo</w:t>
      </w:r>
      <w:r w:rsidR="00B33C32"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="00B33C32"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tienen</w:t>
      </w:r>
      <w:r w:rsidR="00B33C32"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="00B33C32"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específicas</w:t>
      </w:r>
      <w:r w:rsidR="00B33C32"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548" w:right="58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a)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Organizar,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 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oficinas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registro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estado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civil,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salas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palacios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matrimonies,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 de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propiedad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notaria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estatal;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3" w:right="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b)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presta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Empresa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A94EDB" w:rsidRPr="00B33C32">
        <w:rPr>
          <w:rFonts w:ascii="Arial" w:eastAsia="Arial" w:hAnsi="Arial" w:cs="Arial"/>
          <w:sz w:val="24"/>
          <w:szCs w:val="24"/>
          <w:lang w:val="es-ES"/>
        </w:rPr>
        <w:t>Consultoría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de</w:t>
      </w:r>
    </w:p>
    <w:p w:rsidR="00631F62" w:rsidRPr="00B33C32" w:rsidRDefault="00B33C32">
      <w:pPr>
        <w:spacing w:before="64" w:after="0" w:line="240" w:lineRule="auto"/>
        <w:ind w:left="563" w:right="-20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 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territorio.</w:t>
      </w:r>
    </w:p>
    <w:p w:rsidR="00631F62" w:rsidRPr="00B33C32" w:rsidRDefault="00631F62">
      <w:pPr>
        <w:spacing w:before="2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3764" w:right="375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CAP</w:t>
      </w:r>
      <w:r w:rsidR="00A94EDB">
        <w:rPr>
          <w:rFonts w:ascii="Arial" w:eastAsia="Arial" w:hAnsi="Arial" w:cs="Arial"/>
          <w:b/>
          <w:bCs/>
          <w:sz w:val="24"/>
          <w:szCs w:val="24"/>
          <w:lang w:val="es-ES"/>
        </w:rPr>
        <w:t>IT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ULO</w:t>
      </w:r>
      <w:r w:rsidRPr="00B33C32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VI</w:t>
      </w:r>
    </w:p>
    <w:p w:rsidR="00631F62" w:rsidRPr="00B33C32" w:rsidRDefault="00B33C32">
      <w:pPr>
        <w:spacing w:before="76" w:after="0" w:line="295" w:lineRule="auto"/>
        <w:ind w:left="399" w:right="38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SOLUCION</w:t>
      </w:r>
      <w:r w:rsidRPr="00B33C32">
        <w:rPr>
          <w:rFonts w:ascii="Arial" w:eastAsia="Arial" w:hAnsi="Arial" w:cs="Arial"/>
          <w:b/>
          <w:bCs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DISCREPANCIAS</w:t>
      </w:r>
      <w:r w:rsidRPr="00B33C32">
        <w:rPr>
          <w:rFonts w:ascii="Arial" w:eastAsia="Arial" w:hAnsi="Arial" w:cs="Arial"/>
          <w:b/>
          <w:bCs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SURGIDAS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NORMAS,</w:t>
      </w:r>
      <w:r w:rsidRPr="00B33C32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b/>
          <w:bCs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ACUERDOS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1" w:lineRule="auto"/>
        <w:ind w:left="118" w:right="53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98.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discrepancias</w:t>
      </w:r>
      <w:r w:rsidRPr="00B33C32">
        <w:rPr>
          <w:rFonts w:ascii="Arial" w:eastAsia="Arial" w:hAnsi="Arial" w:cs="Arial"/>
          <w:b/>
          <w:bCs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surgidas</w:t>
      </w:r>
      <w:r w:rsidRPr="00B33C32">
        <w:rPr>
          <w:rFonts w:ascii="Arial" w:eastAsia="Arial" w:hAnsi="Arial" w:cs="Arial"/>
          <w:b/>
          <w:bCs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b/>
          <w:bCs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normas, disposiciones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acuerdos.</w:t>
      </w:r>
      <w:r w:rsidRPr="00B33C32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 consideren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les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corresponden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han </w:t>
      </w:r>
      <w:r w:rsidRPr="00B33C32">
        <w:rPr>
          <w:rFonts w:ascii="Arial" w:eastAsia="Arial" w:hAnsi="Arial" w:cs="Arial"/>
          <w:w w:val="97"/>
          <w:sz w:val="24"/>
          <w:szCs w:val="24"/>
          <w:lang w:val="es-ES"/>
        </w:rPr>
        <w:t>tornado</w:t>
      </w:r>
      <w:r w:rsidRPr="00B33C32">
        <w:rPr>
          <w:rFonts w:ascii="Arial" w:eastAsia="Arial" w:hAnsi="Arial" w:cs="Arial"/>
          <w:spacing w:val="-2"/>
          <w:w w:val="9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decisiones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 jefe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 del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afectan 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 que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tiene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Iugar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CC2ED6" w:rsidRPr="00B33C32">
        <w:rPr>
          <w:rFonts w:ascii="Arial" w:eastAsia="Arial" w:hAnsi="Arial" w:cs="Arial"/>
          <w:sz w:val="24"/>
          <w:szCs w:val="24"/>
          <w:lang w:val="es-ES"/>
        </w:rPr>
        <w:t>podrán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discrepar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intermedio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 de 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local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respectiva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ante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organismo 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entidad nacional 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trate </w:t>
      </w:r>
      <w:r w:rsidRPr="00B33C32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solicitar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examen </w:t>
      </w:r>
      <w:r w:rsidRPr="00B33C32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CC2ED6" w:rsidRPr="00B33C32">
        <w:rPr>
          <w:rFonts w:ascii="Arial" w:eastAsia="Arial" w:hAnsi="Arial" w:cs="Arial"/>
          <w:sz w:val="24"/>
          <w:szCs w:val="24"/>
          <w:lang w:val="es-ES"/>
        </w:rPr>
        <w:t>análisis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discrepancia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exponiendo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fundamentos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 que se basan para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ella.</w:t>
      </w:r>
    </w:p>
    <w:p w:rsidR="00631F62" w:rsidRPr="00B33C32" w:rsidRDefault="00631F62">
      <w:pPr>
        <w:spacing w:before="3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09" w:right="75" w:firstLine="1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 proceden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igualmente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Poder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Popular,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consideren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tornado decisiones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afectan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</w:t>
      </w:r>
      <w:r w:rsidRPr="00B33C32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materia 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competencia.</w:t>
      </w:r>
    </w:p>
    <w:p w:rsidR="00631F62" w:rsidRPr="00B33C32" w:rsidRDefault="00631F62">
      <w:pPr>
        <w:spacing w:before="9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440"/>
        </w:tabs>
        <w:spacing w:after="0" w:line="279" w:lineRule="auto"/>
        <w:ind w:left="114" w:right="66" w:hanging="1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ab/>
        <w:t xml:space="preserve">99.  </w:t>
      </w:r>
      <w:r w:rsidRPr="00B33C32">
        <w:rPr>
          <w:rFonts w:ascii="Arial" w:eastAsia="Arial" w:hAnsi="Arial" w:cs="Arial"/>
          <w:b/>
          <w:bCs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discrepancias  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 municipales surgidas</w:t>
      </w:r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Times New Roman" w:hAnsi="Arial" w:cs="Arial"/>
          <w:b/>
          <w:bCs/>
          <w:sz w:val="24"/>
          <w:szCs w:val="24"/>
          <w:lang w:val="es-ES"/>
        </w:rPr>
        <w:t>y</w:t>
      </w:r>
      <w:r w:rsidRPr="00B33C32">
        <w:rPr>
          <w:rFonts w:ascii="Arial" w:eastAsia="Times New Roman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acuerdos</w:t>
      </w:r>
      <w:r w:rsidRPr="00B33C32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adoptados por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b/>
          <w:bCs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provinciales.</w:t>
      </w:r>
      <w:r w:rsidRPr="00B33C32">
        <w:rPr>
          <w:rFonts w:ascii="Arial" w:eastAsia="Arial" w:hAnsi="Arial" w:cs="Arial"/>
          <w:b/>
          <w:bCs/>
          <w:spacing w:val="-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consejo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municipal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CC2ED6" w:rsidRPr="00B33C32">
        <w:rPr>
          <w:rFonts w:ascii="Arial" w:eastAsia="Arial" w:hAnsi="Arial" w:cs="Arial"/>
          <w:sz w:val="24"/>
          <w:szCs w:val="24"/>
          <w:lang w:val="es-ES"/>
        </w:rPr>
        <w:t>podrá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discrepar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ante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CC2ED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40"/>
          <w:footerReference w:type="default" r:id="rId41"/>
          <w:pgSz w:w="12280" w:h="20160"/>
          <w:pgMar w:top="3280" w:right="1260" w:bottom="2080" w:left="1640" w:header="1179" w:footer="1884" w:gutter="0"/>
          <w:pgNumType w:start="46"/>
          <w:cols w:space="720"/>
        </w:sectPr>
      </w:pPr>
    </w:p>
    <w:p w:rsidR="00631F62" w:rsidRPr="00B33C32" w:rsidRDefault="00B33C32">
      <w:pPr>
        <w:spacing w:before="37" w:after="0" w:line="289" w:lineRule="auto"/>
        <w:ind w:left="133" w:right="52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lastRenderedPageBreak/>
        <w:t xml:space="preserve">experimento, </w:t>
      </w:r>
      <w:r w:rsidR="00110107" w:rsidRPr="00B33C32">
        <w:rPr>
          <w:rFonts w:ascii="Arial" w:eastAsia="Arial" w:hAnsi="Arial" w:cs="Arial"/>
          <w:sz w:val="24"/>
          <w:szCs w:val="24"/>
          <w:lang w:val="es-ES"/>
        </w:rPr>
        <w:t>ajustándose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consignado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primer </w:t>
      </w:r>
      <w:r w:rsidR="00110107" w:rsidRPr="00B33C32">
        <w:rPr>
          <w:rFonts w:ascii="Arial" w:eastAsia="Arial" w:hAnsi="Arial" w:cs="Arial"/>
          <w:sz w:val="24"/>
          <w:szCs w:val="24"/>
          <w:lang w:val="es-ES"/>
        </w:rPr>
        <w:t>párrafo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precedente.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vez,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cuando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discrepancia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surja entre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11010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misma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 conforme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 lo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expresado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110107" w:rsidRPr="00B33C32">
        <w:rPr>
          <w:rFonts w:ascii="Arial" w:eastAsia="Arial" w:hAnsi="Arial" w:cs="Arial"/>
          <w:sz w:val="24"/>
          <w:szCs w:val="24"/>
          <w:lang w:val="es-ES"/>
        </w:rPr>
        <w:t>párrafo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final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dicho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110107" w:rsidRPr="00B33C32">
        <w:rPr>
          <w:rFonts w:ascii="Arial" w:eastAsia="Arial" w:hAnsi="Arial" w:cs="Arial"/>
          <w:w w:val="101"/>
          <w:sz w:val="24"/>
          <w:szCs w:val="24"/>
          <w:lang w:val="es-ES"/>
        </w:rPr>
        <w:t>artículo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631F62" w:rsidRPr="00B33C32" w:rsidRDefault="00631F62">
      <w:pPr>
        <w:spacing w:before="2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7" w:lineRule="auto"/>
        <w:ind w:left="123" w:right="37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Articulo</w:t>
      </w:r>
      <w:proofErr w:type="spellEnd"/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100.</w:t>
      </w:r>
      <w:r w:rsidRPr="00B33C32">
        <w:rPr>
          <w:rFonts w:ascii="Arial" w:eastAsia="Arial" w:hAnsi="Arial" w:cs="Arial"/>
          <w:b/>
          <w:bCs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falta de</w:t>
      </w:r>
      <w:r w:rsidRPr="00B33C32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consenso para</w:t>
      </w:r>
      <w:r w:rsidRPr="00B33C32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soluci</w:t>
      </w:r>
      <w:r w:rsidR="00110107">
        <w:rPr>
          <w:rFonts w:ascii="Arial" w:eastAsia="Arial" w:hAnsi="Arial" w:cs="Arial"/>
          <w:b/>
          <w:bCs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 discrepancias entre</w:t>
      </w:r>
      <w:r w:rsidRPr="00B33C32">
        <w:rPr>
          <w:rFonts w:ascii="Arial" w:eastAsia="Arial" w:hAnsi="Arial" w:cs="Arial"/>
          <w:b/>
          <w:bCs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partes.</w:t>
      </w:r>
      <w:r w:rsidRPr="00B33C32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caso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llegue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consenso entre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cuanto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soluci</w:t>
      </w:r>
      <w:r w:rsidR="0011010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discrepancias,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trasladan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 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proofErr w:type="spellStart"/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proofErr w:type="spellStart"/>
      <w:r w:rsidR="00110107">
        <w:rPr>
          <w:rFonts w:ascii="Arial" w:eastAsia="Arial" w:hAnsi="Arial" w:cs="Arial"/>
          <w:sz w:val="24"/>
          <w:szCs w:val="24"/>
          <w:lang w:val="es-ES"/>
        </w:rPr>
        <w:t>Cornisió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Permanente </w:t>
      </w:r>
      <w:r w:rsidRPr="00B33C32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para 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lmplementaci</w:t>
      </w:r>
      <w:r w:rsidR="00110107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Desarrollo, para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facultades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vinculadas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al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experimento, analice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concilie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divergencias,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alcanza consenso,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traslade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 Consejo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tramitaci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n, conforme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procedimiento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establecido.</w:t>
      </w:r>
    </w:p>
    <w:p w:rsidR="00631F62" w:rsidRPr="00B33C32" w:rsidRDefault="00631F62">
      <w:pPr>
        <w:spacing w:before="6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2624" w:right="260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ESPECIALES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19"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5" w:lineRule="auto"/>
        <w:ind w:left="128" w:right="47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PRIMERA:</w:t>
      </w:r>
      <w:r w:rsidRPr="00B33C32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347C4D">
        <w:rPr>
          <w:rFonts w:ascii="Arial" w:eastAsia="Arial" w:hAnsi="Arial" w:cs="Arial"/>
          <w:sz w:val="24"/>
          <w:szCs w:val="24"/>
          <w:lang w:val="es-ES"/>
        </w:rPr>
        <w:t>Comisió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Permanente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lmplementaci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proofErr w:type="spellEnd"/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Desarrollo, tiene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facultad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puntualizaciones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ajustes adicionales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requieran, surgidos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durante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preparaci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realizaci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 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experimentos 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provincias  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 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municipios aprobados.</w:t>
      </w:r>
    </w:p>
    <w:p w:rsidR="00631F62" w:rsidRPr="00B33C32" w:rsidRDefault="00631F62">
      <w:pPr>
        <w:spacing w:before="8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128" w:right="57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SEGUNDA:</w:t>
      </w:r>
      <w:r w:rsidRPr="00B33C32">
        <w:rPr>
          <w:rFonts w:ascii="Arial" w:eastAsia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Cualquiera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contenidas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 Decreto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347C4D" w:rsidRPr="00B33C32">
        <w:rPr>
          <w:rFonts w:ascii="Arial" w:eastAsia="Arial" w:hAnsi="Arial" w:cs="Arial"/>
          <w:sz w:val="24"/>
          <w:szCs w:val="24"/>
          <w:lang w:val="es-ES"/>
        </w:rPr>
        <w:t>estén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siendo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ejercidas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facultades </w:t>
      </w:r>
      <w:r w:rsidRPr="00B33C32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Consejo  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Ministros, 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su 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347C4D">
        <w:rPr>
          <w:rFonts w:ascii="Arial" w:eastAsia="Arial" w:hAnsi="Arial" w:cs="Arial"/>
          <w:sz w:val="24"/>
          <w:szCs w:val="24"/>
          <w:lang w:val="es-ES"/>
        </w:rPr>
        <w:t>Com</w:t>
      </w:r>
      <w:r w:rsidR="00347C4D" w:rsidRPr="00B33C32">
        <w:rPr>
          <w:rFonts w:ascii="Arial" w:eastAsia="Arial" w:hAnsi="Arial" w:cs="Arial"/>
          <w:sz w:val="24"/>
          <w:szCs w:val="24"/>
          <w:lang w:val="es-ES"/>
        </w:rPr>
        <w:t>ité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Ejecutivo </w:t>
      </w:r>
      <w:r w:rsidRPr="00B33C32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o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Presidente,</w:t>
      </w:r>
      <w:r w:rsidRPr="00B33C32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continuaran 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347C4D" w:rsidRPr="00B33C32">
        <w:rPr>
          <w:rFonts w:ascii="Arial" w:eastAsia="Arial" w:hAnsi="Arial" w:cs="Arial"/>
          <w:sz w:val="24"/>
          <w:szCs w:val="24"/>
          <w:lang w:val="es-ES"/>
        </w:rPr>
        <w:t>cumpliéndose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por 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jefes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cuyo 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favor 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asignaron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delegaron,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hasta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agoten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efectos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concluya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plazo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establecido.</w:t>
      </w:r>
    </w:p>
    <w:p w:rsidR="00631F62" w:rsidRPr="00B33C32" w:rsidRDefault="00631F62">
      <w:pPr>
        <w:spacing w:before="4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2909" w:right="288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DISPOSICIONES</w:t>
      </w:r>
      <w:r w:rsidRPr="00B33C32">
        <w:rPr>
          <w:rFonts w:ascii="Arial" w:eastAsia="Arial" w:hAnsi="Arial" w:cs="Arial"/>
          <w:b/>
          <w:bCs/>
          <w:spacing w:val="6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FINALES</w:t>
      </w: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before="4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118" w:right="73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PRIMERA.</w:t>
      </w:r>
      <w:r w:rsidRPr="00B33C32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locales,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informan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Co</w:t>
      </w:r>
      <w:r w:rsidR="00347C4D">
        <w:rPr>
          <w:rFonts w:ascii="Arial" w:eastAsia="Arial" w:hAnsi="Arial" w:cs="Arial"/>
          <w:sz w:val="24"/>
          <w:szCs w:val="24"/>
          <w:lang w:val="es-ES"/>
        </w:rPr>
        <w:t>m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isi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Permanente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347C4D" w:rsidRPr="00B33C32">
        <w:rPr>
          <w:rFonts w:ascii="Arial" w:eastAsia="Arial" w:hAnsi="Arial" w:cs="Arial"/>
          <w:sz w:val="24"/>
          <w:szCs w:val="24"/>
          <w:lang w:val="es-ES"/>
        </w:rPr>
        <w:t>implementaci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="00347C4D"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Desarrollo,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 comportamiento</w:t>
      </w:r>
      <w:r w:rsidRPr="00B33C32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funcionamiento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marcha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relaciones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con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347C4D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 Central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 nacionales,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particularizando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avances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retrocesos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ocurridos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42"/>
          <w:pgSz w:w="12280" w:h="20160"/>
          <w:pgMar w:top="3280" w:right="1260" w:bottom="2080" w:left="1640" w:header="1179" w:footer="1884" w:gutter="0"/>
          <w:cols w:space="720"/>
        </w:sectPr>
      </w:pPr>
    </w:p>
    <w:p w:rsidR="00631F62" w:rsidRPr="00B33C32" w:rsidRDefault="00631F62">
      <w:pPr>
        <w:spacing w:before="11" w:after="0" w:line="2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8" w:lineRule="auto"/>
        <w:ind w:left="249" w:right="44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SEGUNDA.</w:t>
      </w:r>
      <w:r w:rsidRPr="00B33C32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suspende,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por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periodo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dure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experimento que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se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realiza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provincias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aplicaci</w:t>
      </w:r>
      <w:r w:rsidR="00AB3035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su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territorio, en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cuanto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opongan,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disposiciones siguientes:</w:t>
      </w:r>
    </w:p>
    <w:p w:rsidR="00631F62" w:rsidRPr="00B33C32" w:rsidRDefault="00631F62">
      <w:pPr>
        <w:spacing w:before="3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200"/>
        </w:tabs>
        <w:spacing w:after="0" w:line="288" w:lineRule="auto"/>
        <w:ind w:left="674" w:right="65" w:hanging="4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1. 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3002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-7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4  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abril  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de  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1996, 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proofErr w:type="gram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direcciones  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provinciales 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municipales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Finanzas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Precios.</w:t>
      </w:r>
    </w:p>
    <w:p w:rsidR="00631F62" w:rsidRPr="00B33C32" w:rsidRDefault="00631F62">
      <w:pPr>
        <w:spacing w:before="7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80"/>
        </w:tabs>
        <w:spacing w:after="0" w:line="286" w:lineRule="auto"/>
        <w:ind w:left="669" w:right="71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2.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3107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</w:t>
      </w:r>
      <w:r w:rsidR="00AB3035"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>o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mité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febrero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1997,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Apartado Tercero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filial provincial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municipal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Registro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Comercial.</w:t>
      </w:r>
    </w:p>
    <w:p w:rsidR="00631F62" w:rsidRPr="00B33C32" w:rsidRDefault="00631F62">
      <w:pPr>
        <w:spacing w:before="5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80"/>
        </w:tabs>
        <w:spacing w:after="0" w:line="281" w:lineRule="auto"/>
        <w:ind w:left="674" w:right="86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3.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El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No.3183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del6</w:t>
      </w:r>
      <w:r w:rsidRPr="00B33C32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agosto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1997,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Apartado</w:t>
      </w:r>
      <w:r w:rsidRPr="00B33C32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Séptima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7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239" w:right="8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4. 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3435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Ejecutivo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del</w:t>
      </w:r>
    </w:p>
    <w:p w:rsidR="00631F62" w:rsidRPr="00B33C32" w:rsidRDefault="00B33C32">
      <w:pPr>
        <w:spacing w:before="64" w:after="0" w:line="285" w:lineRule="auto"/>
        <w:ind w:left="664" w:right="59" w:firstLine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29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enero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1999,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 las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 de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deberes,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funciones comunes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las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administraci6n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local,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en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mantenga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vigente.</w:t>
      </w:r>
    </w:p>
    <w:p w:rsidR="00631F62" w:rsidRPr="00B33C32" w:rsidRDefault="00631F62">
      <w:pPr>
        <w:spacing w:before="1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80"/>
        </w:tabs>
        <w:spacing w:after="0" w:line="288" w:lineRule="auto"/>
        <w:ind w:left="669" w:right="105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5.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3713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28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junio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2000,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reorganizaci</w:t>
      </w:r>
      <w:r w:rsidR="0052030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gobierno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local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en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Habana.</w:t>
      </w:r>
    </w:p>
    <w:p w:rsidR="00631F62" w:rsidRPr="00B33C32" w:rsidRDefault="00631F62">
      <w:pPr>
        <w:spacing w:before="8" w:after="0" w:line="1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664" w:right="69" w:hanging="4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6. </w:t>
      </w:r>
      <w:r w:rsidRPr="00B33C32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3945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marzo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2001,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 funciones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atenci</w:t>
      </w:r>
      <w:r w:rsidR="0052030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combatientes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</w:t>
      </w:r>
      <w:r w:rsidR="0052030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n.</w:t>
      </w:r>
    </w:p>
    <w:p w:rsidR="00631F62" w:rsidRPr="00B33C32" w:rsidRDefault="00631F62">
      <w:pPr>
        <w:spacing w:before="5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4" w:lineRule="auto"/>
        <w:ind w:left="664" w:right="84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7. 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4114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18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julio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2001,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correspondiente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</w:t>
      </w:r>
      <w:r w:rsidR="00051E7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520303" w:rsidRPr="00B33C32">
        <w:rPr>
          <w:rFonts w:ascii="Arial" w:eastAsia="Arial" w:hAnsi="Arial" w:cs="Arial"/>
          <w:sz w:val="24"/>
          <w:szCs w:val="24"/>
          <w:lang w:val="es-ES"/>
        </w:rPr>
        <w:t>Hidráulicos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8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60"/>
        </w:tabs>
        <w:spacing w:after="0" w:line="282" w:lineRule="auto"/>
        <w:ind w:left="655" w:right="88" w:hanging="4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8.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4124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AB303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del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8 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agosto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2001,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creaci</w:t>
      </w:r>
      <w:r w:rsidR="00520303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municipal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Agricultura.</w:t>
      </w:r>
    </w:p>
    <w:p w:rsidR="00631F62" w:rsidRPr="00B33C32" w:rsidRDefault="00631F62">
      <w:pPr>
        <w:spacing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660"/>
        </w:tabs>
        <w:spacing w:after="0" w:line="286" w:lineRule="auto"/>
        <w:ind w:left="655" w:right="73" w:hanging="4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9.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4156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520303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octubre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2001,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Apartado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Tercero,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respecto 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delegaciones</w:t>
      </w:r>
      <w:r w:rsidRPr="00B33C32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Agricultura.</w:t>
      </w:r>
    </w:p>
    <w:p w:rsidR="00631F62" w:rsidRPr="00B33C32" w:rsidRDefault="00631F62">
      <w:pPr>
        <w:spacing w:before="5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655" w:right="104" w:hanging="541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10. 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5220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520303" w:rsidRPr="00B33C32">
        <w:rPr>
          <w:rFonts w:ascii="Arial" w:eastAsia="Arial" w:hAnsi="Arial" w:cs="Arial"/>
          <w:sz w:val="24"/>
          <w:szCs w:val="24"/>
          <w:lang w:val="es-ES"/>
        </w:rPr>
        <w:t>C</w:t>
      </w:r>
      <w:r w:rsidR="00520303"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>o</w:t>
      </w:r>
      <w:r w:rsidR="00520303" w:rsidRPr="00B33C32">
        <w:rPr>
          <w:rFonts w:ascii="Arial" w:eastAsia="Arial" w:hAnsi="Arial" w:cs="Arial"/>
          <w:sz w:val="24"/>
          <w:szCs w:val="24"/>
          <w:lang w:val="es-ES"/>
        </w:rPr>
        <w:t>mité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del</w:t>
      </w:r>
      <w:r w:rsidRPr="00B33C32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>1</w:t>
      </w:r>
      <w:r w:rsidRPr="00B33C32">
        <w:rPr>
          <w:rFonts w:ascii="Arial" w:eastAsia="Arial" w:hAnsi="Arial" w:cs="Arial"/>
          <w:sz w:val="24"/>
          <w:szCs w:val="24"/>
          <w:lang w:val="es-ES"/>
        </w:rPr>
        <w:t>0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agosto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2004,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</w:t>
      </w:r>
      <w:r w:rsidR="00051E76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 gesti</w:t>
      </w:r>
      <w:r w:rsidR="00051E76">
        <w:rPr>
          <w:rFonts w:ascii="Arial" w:eastAsia="Arial" w:hAnsi="Arial" w:cs="Arial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contables.</w:t>
      </w:r>
    </w:p>
    <w:p w:rsidR="00631F62" w:rsidRPr="00B33C32" w:rsidRDefault="00631F62">
      <w:pPr>
        <w:spacing w:after="0"/>
        <w:rPr>
          <w:rFonts w:ascii="Arial" w:hAnsi="Arial" w:cs="Arial"/>
          <w:sz w:val="24"/>
          <w:szCs w:val="24"/>
          <w:lang w:val="es-ES"/>
        </w:rPr>
        <w:sectPr w:rsidR="00631F62" w:rsidRPr="00B33C32">
          <w:headerReference w:type="default" r:id="rId43"/>
          <w:pgSz w:w="12280" w:h="20160"/>
          <w:pgMar w:top="2640" w:right="1280" w:bottom="2080" w:left="1500" w:header="1140" w:footer="1884" w:gutter="0"/>
          <w:cols w:space="720"/>
        </w:sectPr>
      </w:pPr>
    </w:p>
    <w:p w:rsidR="00631F62" w:rsidRPr="00B33C32" w:rsidRDefault="00631F62">
      <w:pPr>
        <w:spacing w:after="0" w:line="2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before="24" w:after="0" w:line="289" w:lineRule="auto"/>
        <w:ind w:left="645" w:right="53" w:hanging="53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11. 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5473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 30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mayo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2005,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las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delegaciones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territoriales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Ministerio</w:t>
      </w:r>
      <w:r w:rsidRPr="00B33C32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Ciencia,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Tecnología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Media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Ambiente.</w:t>
      </w:r>
    </w:p>
    <w:p w:rsidR="00631F62" w:rsidRPr="00B33C32" w:rsidRDefault="00631F62">
      <w:pPr>
        <w:spacing w:before="7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9" w:lineRule="auto"/>
        <w:ind w:left="650" w:right="68" w:hanging="53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12.  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5608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27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enero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2006,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provinciales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inspección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precios,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higiene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comunal.</w:t>
      </w:r>
    </w:p>
    <w:p w:rsidR="00631F62" w:rsidRPr="00B33C32" w:rsidRDefault="00631F62">
      <w:pPr>
        <w:spacing w:before="7" w:after="0" w:line="11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650" w:right="69" w:hanging="5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13.  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5799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del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23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octubre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2006,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creación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direcciones integrales</w:t>
      </w:r>
      <w:r w:rsidRPr="00B33C32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supervisión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631F62" w:rsidRPr="00B33C32" w:rsidRDefault="00631F62">
      <w:pPr>
        <w:spacing w:before="1"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6" w:lineRule="auto"/>
        <w:ind w:left="650" w:right="98" w:hanging="5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14.  El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6113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 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septiembre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2007,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sobre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delegación</w:t>
      </w:r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Informática</w:t>
      </w:r>
      <w:r w:rsidRPr="00B33C32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Comunicaciones.</w:t>
      </w:r>
    </w:p>
    <w:p w:rsidR="00631F62" w:rsidRPr="00B33C32" w:rsidRDefault="00631F62">
      <w:pPr>
        <w:spacing w:before="6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tabs>
          <w:tab w:val="left" w:pos="1300"/>
          <w:tab w:val="left" w:pos="2060"/>
          <w:tab w:val="left" w:pos="2960"/>
          <w:tab w:val="left" w:pos="3080"/>
          <w:tab w:val="left" w:pos="4340"/>
          <w:tab w:val="left" w:pos="4840"/>
          <w:tab w:val="left" w:pos="5000"/>
          <w:tab w:val="left" w:pos="5740"/>
          <w:tab w:val="left" w:pos="6240"/>
          <w:tab w:val="left" w:pos="7060"/>
          <w:tab w:val="left" w:pos="8040"/>
          <w:tab w:val="left" w:pos="8980"/>
        </w:tabs>
        <w:spacing w:after="0" w:line="286" w:lineRule="auto"/>
        <w:ind w:left="640" w:right="40" w:hanging="533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15. 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6176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Ministros,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13</w:t>
      </w:r>
      <w:r w:rsidRPr="00B33C32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noviembre 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2007,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artículos</w:t>
      </w:r>
      <w:r w:rsidRPr="00B33C32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7,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9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al11,</w:t>
      </w:r>
      <w:proofErr w:type="gramStart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13 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al</w:t>
      </w:r>
      <w:proofErr w:type="gramEnd"/>
      <w:r w:rsidRPr="00B33C32">
        <w:rPr>
          <w:rFonts w:ascii="Arial" w:eastAsia="Arial" w:hAnsi="Arial" w:cs="Arial"/>
          <w:w w:val="116"/>
          <w:sz w:val="24"/>
          <w:szCs w:val="24"/>
          <w:lang w:val="es-ES"/>
        </w:rPr>
        <w:t>19,</w:t>
      </w:r>
      <w:r w:rsidRPr="00B33C32">
        <w:rPr>
          <w:rFonts w:ascii="Arial" w:eastAsia="Arial" w:hAnsi="Arial" w:cs="Arial"/>
          <w:spacing w:val="-4"/>
          <w:w w:val="1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21,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26,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29,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38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al40, 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3"/>
          <w:sz w:val="24"/>
          <w:szCs w:val="24"/>
          <w:lang w:val="es-ES"/>
        </w:rPr>
        <w:t xml:space="preserve">42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47,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53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al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56,</w:t>
      </w:r>
      <w:r w:rsidRPr="00B33C32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así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como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Apartado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Cuarto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parte</w:t>
      </w:r>
      <w:r w:rsidRPr="00B33C32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dejo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B33C32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transitorio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No.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4047,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4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junio del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aria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2001,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referido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al</w:t>
      </w:r>
      <w:r w:rsidRPr="00B33C32">
        <w:rPr>
          <w:rFonts w:ascii="Arial" w:eastAsia="Arial" w:hAnsi="Arial" w:cs="Arial"/>
          <w:spacing w:val="-7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titulo</w:t>
      </w:r>
      <w:proofErr w:type="spellEnd"/>
      <w:r w:rsidRPr="00B33C32">
        <w:rPr>
          <w:rFonts w:ascii="Arial" w:eastAsia="Arial" w:hAnsi="Arial" w:cs="Arial"/>
          <w:spacing w:val="-6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V</w:t>
      </w:r>
      <w:r w:rsidRPr="00B33C32">
        <w:rPr>
          <w:rFonts w:ascii="Arial" w:eastAsia="Arial" w:hAnsi="Arial" w:cs="Arial"/>
          <w:spacing w:val="-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"Relaciones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>entre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provinciales </w:t>
      </w:r>
      <w:r w:rsidRPr="00B33C32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  <w:t xml:space="preserve">municipales </w:t>
      </w:r>
      <w:r w:rsidRPr="00B33C32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z w:val="24"/>
          <w:szCs w:val="24"/>
          <w:lang w:val="es-ES"/>
        </w:rPr>
        <w:tab/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20495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Central</w:t>
      </w:r>
      <w:r w:rsidRPr="00B33C32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Estado".</w:t>
      </w:r>
    </w:p>
    <w:p w:rsidR="00631F62" w:rsidRPr="00B33C32" w:rsidRDefault="00631F62">
      <w:pPr>
        <w:spacing w:before="2" w:after="0" w:line="12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655" w:right="66" w:hanging="54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sz w:val="24"/>
          <w:szCs w:val="24"/>
          <w:lang w:val="es-ES"/>
        </w:rPr>
        <w:t>16.</w:t>
      </w:r>
      <w:r w:rsidRPr="00B33C32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resoluciones</w:t>
      </w:r>
      <w:r w:rsidRPr="00B33C32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organismos</w:t>
      </w:r>
      <w:r w:rsidRPr="00B33C32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Estado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nacionales,</w:t>
      </w:r>
      <w:r w:rsidRPr="00B33C32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otras,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todo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cuanto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opongan</w:t>
      </w:r>
      <w:r w:rsidRPr="00B33C32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aplicación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dispone</w:t>
      </w:r>
      <w:r w:rsidRPr="00B33C32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Decreta.</w:t>
      </w:r>
    </w:p>
    <w:p w:rsidR="00631F62" w:rsidRPr="00B33C32" w:rsidRDefault="00631F62">
      <w:pPr>
        <w:spacing w:before="9" w:after="0" w:line="17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3" w:lineRule="auto"/>
        <w:ind w:left="208" w:right="64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TERCERA.</w:t>
      </w:r>
      <w:r w:rsidRPr="00B33C32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</w:t>
      </w:r>
      <w:r w:rsidR="00D554D9">
        <w:rPr>
          <w:rFonts w:ascii="Arial" w:eastAsia="Arial" w:hAnsi="Arial" w:cs="Arial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 provincias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Artemisa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Mayabeque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>, se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eliminan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delegaciones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territoriales para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atender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dirigir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estatales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cargo,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pasan</w:t>
      </w:r>
      <w:r w:rsidRPr="00B33C32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ser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desarrolladas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>par</w:t>
      </w:r>
      <w:proofErr w:type="spellEnd"/>
      <w:r w:rsidRPr="00B33C32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correspondientes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dirección</w:t>
      </w:r>
      <w:r w:rsidRPr="00B33C32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estas</w:t>
      </w:r>
      <w:r w:rsidRPr="00B33C32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administraciones locales.</w:t>
      </w:r>
      <w:r w:rsidRPr="00B33C32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exceptúan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estructuras</w:t>
      </w:r>
      <w:r w:rsidRPr="00B33C32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delegaciones</w:t>
      </w:r>
      <w:r w:rsidRPr="00B33C32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Instituto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Cubano de</w:t>
      </w:r>
      <w:r w:rsidRPr="00B33C32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Radio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Televisión</w:t>
      </w:r>
      <w:r w:rsidRPr="00B33C32">
        <w:rPr>
          <w:rFonts w:ascii="Arial" w:eastAsia="Arial" w:hAnsi="Arial" w:cs="Arial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 de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ministerios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Turismo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Comercio</w:t>
      </w:r>
      <w:r w:rsidRPr="00B33C32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Exterior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Inversión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Extranjera. 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estos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ministerios,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las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atienden</w:t>
      </w:r>
      <w:r w:rsidRPr="00B33C32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desde</w:t>
      </w:r>
      <w:r w:rsidRPr="00B33C32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una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delegación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territorial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que</w:t>
      </w:r>
      <w:r w:rsidRPr="00B33C32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radica</w:t>
      </w:r>
      <w:r w:rsidRPr="00B33C32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provincia</w:t>
      </w:r>
      <w:r w:rsidRPr="00B33C32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Habana.</w:t>
      </w:r>
    </w:p>
    <w:p w:rsidR="00631F62" w:rsidRPr="00B33C32" w:rsidRDefault="00631F62">
      <w:pPr>
        <w:spacing w:before="9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88" w:lineRule="auto"/>
        <w:ind w:left="204" w:right="82" w:firstLine="1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sz w:val="24"/>
          <w:szCs w:val="24"/>
          <w:lang w:val="es-ES"/>
        </w:rPr>
        <w:t>CUARTA.</w:t>
      </w:r>
      <w:r w:rsidRPr="00B33C32">
        <w:rPr>
          <w:rFonts w:ascii="Arial" w:eastAsia="Arial" w:hAnsi="Arial" w:cs="Arial"/>
          <w:b/>
          <w:bCs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Comisión</w:t>
      </w:r>
      <w:r w:rsidRPr="00B33C32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Permanente</w:t>
      </w:r>
      <w:r w:rsidRPr="00B33C32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implementación</w:t>
      </w:r>
      <w:r w:rsidRPr="00B33C32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 establece</w:t>
      </w:r>
      <w:r w:rsidRPr="00B33C32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indicadores</w:t>
      </w:r>
      <w:r w:rsidRPr="00B33C32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D554D9" w:rsidRPr="00B33C32">
        <w:rPr>
          <w:rFonts w:ascii="Arial" w:eastAsia="Arial" w:hAnsi="Arial" w:cs="Arial"/>
          <w:sz w:val="24"/>
          <w:szCs w:val="24"/>
          <w:lang w:val="es-ES"/>
        </w:rPr>
        <w:t>evaluación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desarrollo</w:t>
      </w:r>
      <w:r w:rsidRPr="00B33C32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del experimento</w:t>
      </w:r>
      <w:r w:rsidRPr="00B33C32">
        <w:rPr>
          <w:rFonts w:ascii="Arial" w:eastAsia="Arial" w:hAnsi="Arial" w:cs="Arial"/>
          <w:spacing w:val="-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las</w:t>
      </w:r>
      <w:r w:rsidRPr="00B33C32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B33C32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sz w:val="24"/>
          <w:szCs w:val="24"/>
          <w:lang w:val="es-ES"/>
        </w:rPr>
        <w:t>control.</w:t>
      </w:r>
    </w:p>
    <w:p w:rsidR="00631F62" w:rsidRPr="00B33C32" w:rsidRDefault="00631F6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  <w:sectPr w:rsidR="00631F62" w:rsidRPr="00B33C32">
          <w:pgSz w:w="12280" w:h="20160"/>
          <w:pgMar w:top="2640" w:right="1180" w:bottom="2060" w:left="1620" w:header="1140" w:footer="1884" w:gutter="0"/>
          <w:cols w:space="720"/>
        </w:sectPr>
      </w:pPr>
    </w:p>
    <w:p w:rsidR="00631F62" w:rsidRPr="00B33C32" w:rsidRDefault="00126DC4">
      <w:pPr>
        <w:spacing w:before="4" w:after="0" w:line="260" w:lineRule="exac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503314400" behindDoc="1" locked="0" layoutInCell="1" allowOverlap="1">
            <wp:simplePos x="0" y="0"/>
            <wp:positionH relativeFrom="page">
              <wp:posOffset>3724910</wp:posOffset>
            </wp:positionH>
            <wp:positionV relativeFrom="page">
              <wp:posOffset>739775</wp:posOffset>
            </wp:positionV>
            <wp:extent cx="466090" cy="552450"/>
            <wp:effectExtent l="0" t="0" r="0" b="0"/>
            <wp:wrapNone/>
            <wp:docPr id="5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503314401" behindDoc="1" locked="0" layoutInCell="1" allowOverlap="1">
            <wp:simplePos x="0" y="0"/>
            <wp:positionH relativeFrom="page">
              <wp:posOffset>4191635</wp:posOffset>
            </wp:positionH>
            <wp:positionV relativeFrom="page">
              <wp:posOffset>5704205</wp:posOffset>
            </wp:positionV>
            <wp:extent cx="2927350" cy="1291590"/>
            <wp:effectExtent l="0" t="0" r="0" b="0"/>
            <wp:wrapNone/>
            <wp:docPr id="4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503314402" behindDoc="1" locked="0" layoutInCell="1" allowOverlap="1">
                <wp:simplePos x="0" y="0"/>
                <wp:positionH relativeFrom="page">
                  <wp:posOffset>50800</wp:posOffset>
                </wp:positionH>
                <wp:positionV relativeFrom="page">
                  <wp:posOffset>12285980</wp:posOffset>
                </wp:positionV>
                <wp:extent cx="983615" cy="73660"/>
                <wp:effectExtent l="3175" t="0" r="3810" b="381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73660"/>
                          <a:chOff x="80" y="19348"/>
                          <a:chExt cx="1549" cy="116"/>
                        </a:xfrm>
                      </wpg:grpSpPr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19348"/>
                            <a:ext cx="773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92" y="19411"/>
                            <a:ext cx="1416" cy="2"/>
                            <a:chOff x="92" y="19411"/>
                            <a:chExt cx="1416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92" y="19411"/>
                              <a:ext cx="1416" cy="2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1416"/>
                                <a:gd name="T2" fmla="+- 0 1508 92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15342">
                              <a:solidFill>
                                <a:srgbClr val="B8B8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E77BF" id="Group 2" o:spid="_x0000_s1026" style="position:absolute;margin-left:4pt;margin-top:967.4pt;width:77.45pt;height:5.8pt;z-index:-2078;mso-position-horizontal-relative:page;mso-position-vertical-relative:page" coordorigin="80,19348" coordsize="1549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5;top:19348;width:773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">
                  <v:imagedata r:id="rId47" o:title=""/>
                </v:shape>
                <v:group id="Group 3" o:spid="_x0000_s1028" style="position:absolute;left:92;top:19411;width:1416;height:2" coordorigin="92,19411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" o:spid="_x0000_s1029" style="position:absolute;left:92;top:19411;width:1416;height:2;visibility:visible;mso-wrap-style:square;v-text-anchor:top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" path="m,l1416,e" filled="f" strokecolor="#b8b8b8" strokeweight=".42617mm">
                    <v:path arrowok="t" o:connecttype="custom" o:connectlocs="0,0;141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31F62" w:rsidRPr="00B33C32" w:rsidRDefault="00B33C32">
      <w:pPr>
        <w:spacing w:before="25" w:after="0" w:line="300" w:lineRule="auto"/>
        <w:ind w:left="125" w:right="4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color w:val="161616"/>
          <w:sz w:val="24"/>
          <w:szCs w:val="24"/>
          <w:lang w:val="es-ES"/>
        </w:rPr>
        <w:t xml:space="preserve">QUINTA. </w:t>
      </w:r>
      <w:r w:rsidRPr="00B33C32">
        <w:rPr>
          <w:rFonts w:ascii="Arial" w:eastAsia="Arial" w:hAnsi="Arial" w:cs="Arial"/>
          <w:b/>
          <w:bCs/>
          <w:color w:val="161616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color w:val="161616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jefes</w:t>
      </w:r>
      <w:r w:rsidRPr="00B33C32">
        <w:rPr>
          <w:rFonts w:ascii="Arial" w:eastAsia="Arial" w:hAnsi="Arial" w:cs="Arial"/>
          <w:color w:val="161616"/>
          <w:spacing w:val="5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5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los</w:t>
      </w:r>
      <w:r w:rsidRPr="00B33C32">
        <w:rPr>
          <w:rFonts w:ascii="Arial" w:eastAsia="Arial" w:hAnsi="Arial" w:cs="Arial"/>
          <w:color w:val="161616"/>
          <w:spacing w:val="59"/>
          <w:sz w:val="24"/>
          <w:szCs w:val="24"/>
          <w:lang w:val="es-ES"/>
        </w:rPr>
        <w:t xml:space="preserve"> </w:t>
      </w:r>
      <w:proofErr w:type="gram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organismos </w:t>
      </w:r>
      <w:r w:rsidRPr="00B33C32">
        <w:rPr>
          <w:rFonts w:ascii="Arial" w:eastAsia="Arial" w:hAnsi="Arial" w:cs="Arial"/>
          <w:color w:val="161616"/>
          <w:spacing w:val="1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proofErr w:type="gramEnd"/>
      <w:r w:rsidRPr="00B33C32">
        <w:rPr>
          <w:rFonts w:ascii="Arial" w:eastAsia="Arial" w:hAnsi="Arial" w:cs="Arial"/>
          <w:color w:val="161616"/>
          <w:spacing w:val="5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2F2F2F"/>
          <w:spacing w:val="-24"/>
          <w:w w:val="115"/>
          <w:sz w:val="24"/>
          <w:szCs w:val="24"/>
          <w:lang w:val="es-ES"/>
        </w:rPr>
        <w:t>I</w:t>
      </w:r>
      <w:r w:rsidRPr="00B33C32">
        <w:rPr>
          <w:rFonts w:ascii="Arial" w:eastAsia="Arial" w:hAnsi="Arial" w:cs="Arial"/>
          <w:color w:val="161616"/>
          <w:w w:val="115"/>
          <w:sz w:val="24"/>
          <w:szCs w:val="24"/>
          <w:lang w:val="es-ES"/>
        </w:rPr>
        <w:t>a</w:t>
      </w:r>
      <w:proofErr w:type="spellEnd"/>
      <w:r w:rsidRPr="00B33C32">
        <w:rPr>
          <w:rFonts w:ascii="Arial" w:eastAsia="Arial" w:hAnsi="Arial" w:cs="Arial"/>
          <w:color w:val="161616"/>
          <w:spacing w:val="27"/>
          <w:w w:val="1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Administraci</w:t>
      </w:r>
      <w:r w:rsidR="00C414D7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color w:val="161616"/>
          <w:spacing w:val="1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Central</w:t>
      </w:r>
      <w:r w:rsidRPr="00B33C32">
        <w:rPr>
          <w:rFonts w:ascii="Arial" w:eastAsia="Arial" w:hAnsi="Arial" w:cs="Arial"/>
          <w:color w:val="161616"/>
          <w:spacing w:val="4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5"/>
          <w:sz w:val="24"/>
          <w:szCs w:val="24"/>
          <w:lang w:val="es-ES"/>
        </w:rPr>
        <w:t>d</w:t>
      </w:r>
      <w:r w:rsidRPr="00B33C32">
        <w:rPr>
          <w:rFonts w:ascii="Arial" w:eastAsia="Arial" w:hAnsi="Arial" w:cs="Arial"/>
          <w:color w:val="161616"/>
          <w:spacing w:val="-7"/>
          <w:w w:val="105"/>
          <w:sz w:val="24"/>
          <w:szCs w:val="24"/>
          <w:lang w:val="es-ES"/>
        </w:rPr>
        <w:t>e</w:t>
      </w:r>
      <w:r w:rsidRPr="00B33C32">
        <w:rPr>
          <w:rFonts w:ascii="Arial" w:eastAsia="Arial" w:hAnsi="Arial" w:cs="Arial"/>
          <w:color w:val="2F2F2F"/>
          <w:w w:val="102"/>
          <w:sz w:val="24"/>
          <w:szCs w:val="24"/>
          <w:lang w:val="es-ES"/>
        </w:rPr>
        <w:t xml:space="preserve">l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Estado </w:t>
      </w:r>
      <w:r w:rsidRPr="00B33C32">
        <w:rPr>
          <w:rFonts w:ascii="Arial" w:eastAsia="Arial" w:hAnsi="Arial" w:cs="Arial"/>
          <w:color w:val="161616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y </w:t>
      </w:r>
      <w:r w:rsidRPr="00B33C32">
        <w:rPr>
          <w:rFonts w:ascii="Arial" w:eastAsia="Arial" w:hAnsi="Arial" w:cs="Arial"/>
          <w:color w:val="161616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entidades </w:t>
      </w:r>
      <w:r w:rsidRPr="00B33C32">
        <w:rPr>
          <w:rFonts w:ascii="Arial" w:eastAsia="Arial" w:hAnsi="Arial" w:cs="Arial"/>
          <w:color w:val="161616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nacionales </w:t>
      </w:r>
      <w:r w:rsidRPr="00B33C32">
        <w:rPr>
          <w:rFonts w:ascii="Arial" w:eastAsia="Arial" w:hAnsi="Arial" w:cs="Arial"/>
          <w:color w:val="161616"/>
          <w:spacing w:val="70"/>
          <w:sz w:val="24"/>
          <w:szCs w:val="24"/>
          <w:lang w:val="es-ES"/>
        </w:rPr>
        <w:t xml:space="preserve"> </w:t>
      </w:r>
      <w:r w:rsidR="00F116BF"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están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facultados </w:t>
      </w:r>
      <w:r w:rsidRPr="00B33C32">
        <w:rPr>
          <w:rFonts w:ascii="Arial" w:eastAsia="Arial" w:hAnsi="Arial" w:cs="Arial"/>
          <w:color w:val="161616"/>
          <w:spacing w:val="6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para </w:t>
      </w:r>
      <w:r w:rsidRPr="00B33C32">
        <w:rPr>
          <w:rFonts w:ascii="Arial" w:eastAsia="Arial" w:hAnsi="Arial" w:cs="Arial"/>
          <w:color w:val="161616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dictar </w:t>
      </w:r>
      <w:r w:rsidRPr="00B33C32">
        <w:rPr>
          <w:rFonts w:ascii="Arial" w:eastAsia="Arial" w:hAnsi="Arial" w:cs="Arial"/>
          <w:color w:val="161616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 xml:space="preserve">cuantas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normas</w:t>
      </w:r>
      <w:r w:rsidRPr="00B33C32">
        <w:rPr>
          <w:rFonts w:ascii="Arial" w:eastAsia="Arial" w:hAnsi="Arial" w:cs="Arial"/>
          <w:color w:val="161616"/>
          <w:spacing w:val="2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complementarias</w:t>
      </w:r>
      <w:r w:rsidRPr="00B33C32">
        <w:rPr>
          <w:rFonts w:ascii="Arial" w:eastAsia="Arial" w:hAnsi="Arial" w:cs="Arial"/>
          <w:color w:val="161616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se</w:t>
      </w:r>
      <w:r w:rsidRPr="00B33C32">
        <w:rPr>
          <w:rFonts w:ascii="Arial" w:eastAsia="Arial" w:hAnsi="Arial" w:cs="Arial"/>
          <w:color w:val="161616"/>
          <w:spacing w:val="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requieran</w:t>
      </w:r>
      <w:r w:rsidRPr="00B33C32">
        <w:rPr>
          <w:rFonts w:ascii="Arial" w:eastAsia="Arial" w:hAnsi="Arial" w:cs="Arial"/>
          <w:color w:val="161616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color w:val="161616"/>
          <w:spacing w:val="11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 xml:space="preserve"> aplicaci</w:t>
      </w:r>
      <w:r w:rsidR="00C414D7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</w:t>
      </w:r>
      <w:r w:rsidRPr="00B33C32">
        <w:rPr>
          <w:rFonts w:ascii="Arial" w:eastAsia="Arial" w:hAnsi="Arial" w:cs="Arial"/>
          <w:color w:val="161616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 xml:space="preserve">presente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Decreto</w:t>
      </w:r>
      <w:r w:rsidRPr="00B33C32">
        <w:rPr>
          <w:rFonts w:ascii="Arial" w:eastAsia="Arial" w:hAnsi="Arial" w:cs="Arial"/>
          <w:color w:val="161616"/>
          <w:spacing w:val="4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materia</w:t>
      </w:r>
      <w:r w:rsidRPr="00B33C32">
        <w:rPr>
          <w:rFonts w:ascii="Arial" w:eastAsia="Arial" w:hAnsi="Arial" w:cs="Arial"/>
          <w:color w:val="161616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color w:val="161616"/>
          <w:spacing w:val="3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competencia,</w:t>
      </w:r>
      <w:r w:rsidRPr="00B33C32">
        <w:rPr>
          <w:rFonts w:ascii="Arial" w:eastAsia="Arial" w:hAnsi="Arial" w:cs="Arial"/>
          <w:color w:val="161616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previa</w:t>
      </w:r>
      <w:r w:rsidRPr="00B33C32">
        <w:rPr>
          <w:rFonts w:ascii="Arial" w:eastAsia="Arial" w:hAnsi="Arial" w:cs="Arial"/>
          <w:color w:val="161616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consulta</w:t>
      </w:r>
      <w:r w:rsidRPr="00B33C32">
        <w:rPr>
          <w:rFonts w:ascii="Arial" w:eastAsia="Arial" w:hAnsi="Arial" w:cs="Arial"/>
          <w:color w:val="161616"/>
          <w:spacing w:val="6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</w:t>
      </w:r>
      <w:r w:rsidRPr="00B33C32">
        <w:rPr>
          <w:rFonts w:ascii="Arial" w:eastAsia="Arial" w:hAnsi="Arial" w:cs="Arial"/>
          <w:color w:val="161616"/>
          <w:spacing w:val="32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2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Comisi</w:t>
      </w:r>
      <w:r w:rsidR="00C414D7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Permanente</w:t>
      </w:r>
      <w:r w:rsidRPr="00B33C32">
        <w:rPr>
          <w:rFonts w:ascii="Arial" w:eastAsia="Arial" w:hAnsi="Arial" w:cs="Arial"/>
          <w:color w:val="161616"/>
          <w:spacing w:val="4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para</w:t>
      </w:r>
      <w:r w:rsidRPr="00B33C32">
        <w:rPr>
          <w:rFonts w:ascii="Arial" w:eastAsia="Arial" w:hAnsi="Arial" w:cs="Arial"/>
          <w:color w:val="161616"/>
          <w:spacing w:val="16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17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lmplementaci</w:t>
      </w:r>
      <w:r w:rsidR="00C414D7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</w:t>
      </w:r>
      <w:proofErr w:type="spellEnd"/>
      <w:r w:rsidRPr="00B33C32">
        <w:rPr>
          <w:rFonts w:ascii="Arial" w:eastAsia="Arial" w:hAnsi="Arial" w:cs="Arial"/>
          <w:color w:val="161616"/>
          <w:spacing w:val="5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y</w:t>
      </w:r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Desarrollo.</w:t>
      </w:r>
    </w:p>
    <w:p w:rsidR="00631F62" w:rsidRPr="00B33C32" w:rsidRDefault="00631F62">
      <w:pPr>
        <w:spacing w:before="6" w:after="0" w:line="18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95" w:lineRule="auto"/>
        <w:ind w:left="120" w:right="69" w:hanging="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color w:val="161616"/>
          <w:sz w:val="24"/>
          <w:szCs w:val="24"/>
          <w:lang w:val="es-ES"/>
        </w:rPr>
        <w:t xml:space="preserve">SEXTA. </w:t>
      </w:r>
      <w:r w:rsidRPr="00B33C32">
        <w:rPr>
          <w:rFonts w:ascii="Arial" w:eastAsia="Arial" w:hAnsi="Arial" w:cs="Arial"/>
          <w:b/>
          <w:bCs/>
          <w:color w:val="161616"/>
          <w:spacing w:val="1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3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presente</w:t>
      </w:r>
      <w:r w:rsidRPr="00B33C32">
        <w:rPr>
          <w:rFonts w:ascii="Arial" w:eastAsia="Arial" w:hAnsi="Arial" w:cs="Arial"/>
          <w:color w:val="161616"/>
          <w:spacing w:val="7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Decreto</w:t>
      </w:r>
      <w:r w:rsidRPr="00B33C32">
        <w:rPr>
          <w:rFonts w:ascii="Arial" w:eastAsia="Arial" w:hAnsi="Arial" w:cs="Arial"/>
          <w:color w:val="161616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entrara</w:t>
      </w:r>
      <w:r w:rsidRPr="00B33C32">
        <w:rPr>
          <w:rFonts w:ascii="Arial" w:eastAsia="Arial" w:hAnsi="Arial" w:cs="Arial"/>
          <w:color w:val="161616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4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vigor</w:t>
      </w:r>
      <w:r w:rsidRPr="00B33C32">
        <w:rPr>
          <w:rFonts w:ascii="Arial" w:eastAsia="Arial" w:hAnsi="Arial" w:cs="Arial"/>
          <w:color w:val="161616"/>
          <w:spacing w:val="4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color w:val="161616"/>
          <w:spacing w:val="4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partir</w:t>
      </w:r>
      <w:r w:rsidRPr="00B33C32">
        <w:rPr>
          <w:rFonts w:ascii="Arial" w:eastAsia="Arial" w:hAnsi="Arial" w:cs="Arial"/>
          <w:color w:val="161616"/>
          <w:spacing w:val="5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4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su</w:t>
      </w:r>
      <w:r w:rsidRPr="00B33C32">
        <w:rPr>
          <w:rFonts w:ascii="Arial" w:eastAsia="Arial" w:hAnsi="Arial" w:cs="Arial"/>
          <w:color w:val="161616"/>
          <w:spacing w:val="4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publicaci</w:t>
      </w:r>
      <w:r w:rsidR="00F116BF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 xml:space="preserve">n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5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-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Gaceta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Oficial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1"/>
          <w:sz w:val="24"/>
          <w:szCs w:val="24"/>
          <w:lang w:val="es-ES"/>
        </w:rPr>
        <w:t xml:space="preserve"> </w:t>
      </w:r>
      <w:r w:rsidR="00F116BF" w:rsidRPr="00B33C32">
        <w:rPr>
          <w:rFonts w:ascii="Arial" w:eastAsia="Arial" w:hAnsi="Arial" w:cs="Arial"/>
          <w:color w:val="161616"/>
          <w:w w:val="102"/>
          <w:sz w:val="24"/>
          <w:szCs w:val="24"/>
          <w:lang w:val="es-ES"/>
        </w:rPr>
        <w:t>República</w:t>
      </w:r>
      <w:r w:rsidRPr="00B33C32">
        <w:rPr>
          <w:rFonts w:ascii="Arial" w:eastAsia="Arial" w:hAnsi="Arial" w:cs="Arial"/>
          <w:color w:val="161616"/>
          <w:w w:val="102"/>
          <w:sz w:val="24"/>
          <w:szCs w:val="24"/>
          <w:lang w:val="es-ES"/>
        </w:rPr>
        <w:t>.</w:t>
      </w:r>
    </w:p>
    <w:p w:rsidR="00631F62" w:rsidRPr="00B33C32" w:rsidRDefault="00631F62">
      <w:pPr>
        <w:spacing w:before="3" w:after="0" w:line="19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130" w:right="4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color w:val="161616"/>
          <w:sz w:val="24"/>
          <w:szCs w:val="24"/>
          <w:lang w:val="es-ES"/>
        </w:rPr>
        <w:t>DADO</w:t>
      </w:r>
      <w:r w:rsidRPr="00B33C32">
        <w:rPr>
          <w:rFonts w:ascii="Arial" w:eastAsia="Arial" w:hAnsi="Arial" w:cs="Arial"/>
          <w:b/>
          <w:bCs/>
          <w:color w:val="161616"/>
          <w:spacing w:val="6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el</w:t>
      </w:r>
      <w:r w:rsidRPr="00B33C32">
        <w:rPr>
          <w:rFonts w:ascii="Arial" w:eastAsia="Arial" w:hAnsi="Arial" w:cs="Arial"/>
          <w:color w:val="161616"/>
          <w:spacing w:val="2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Palacio</w:t>
      </w:r>
      <w:r w:rsidRPr="00B33C32">
        <w:rPr>
          <w:rFonts w:ascii="Arial" w:eastAsia="Arial" w:hAnsi="Arial" w:cs="Arial"/>
          <w:color w:val="161616"/>
          <w:spacing w:val="4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28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Revoluci</w:t>
      </w:r>
      <w:r w:rsidR="00F116BF">
        <w:rPr>
          <w:rFonts w:ascii="Arial" w:eastAsia="Arial" w:hAnsi="Arial" w:cs="Arial"/>
          <w:color w:val="161616"/>
          <w:sz w:val="24"/>
          <w:szCs w:val="24"/>
          <w:lang w:val="es-ES"/>
        </w:rPr>
        <w:t>ó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n,</w:t>
      </w:r>
      <w:r w:rsidRPr="00B33C32">
        <w:rPr>
          <w:rFonts w:ascii="Arial" w:eastAsia="Arial" w:hAnsi="Arial" w:cs="Arial"/>
          <w:color w:val="161616"/>
          <w:spacing w:val="7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en</w:t>
      </w:r>
      <w:r w:rsidRPr="00B33C32">
        <w:rPr>
          <w:rFonts w:ascii="Arial" w:eastAsia="Arial" w:hAnsi="Arial" w:cs="Arial"/>
          <w:color w:val="161616"/>
          <w:spacing w:val="23"/>
          <w:sz w:val="24"/>
          <w:szCs w:val="24"/>
          <w:lang w:val="es-ES"/>
        </w:rPr>
        <w:t xml:space="preserve"> </w:t>
      </w:r>
      <w:proofErr w:type="spellStart"/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Ia</w:t>
      </w:r>
      <w:proofErr w:type="spellEnd"/>
      <w:r w:rsidRPr="00B33C32">
        <w:rPr>
          <w:rFonts w:ascii="Arial" w:eastAsia="Arial" w:hAnsi="Arial" w:cs="Arial"/>
          <w:color w:val="161616"/>
          <w:spacing w:val="1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ciudad</w:t>
      </w:r>
      <w:r w:rsidRPr="00B33C32">
        <w:rPr>
          <w:rFonts w:ascii="Arial" w:eastAsia="Arial" w:hAnsi="Arial" w:cs="Arial"/>
          <w:color w:val="161616"/>
          <w:spacing w:val="56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2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color w:val="161616"/>
          <w:spacing w:val="3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Habana,</w:t>
      </w:r>
      <w:r w:rsidRPr="00B33C32">
        <w:rPr>
          <w:rFonts w:ascii="Arial" w:eastAsia="Arial" w:hAnsi="Arial" w:cs="Arial"/>
          <w:color w:val="161616"/>
          <w:spacing w:val="6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a</w:t>
      </w:r>
      <w:r w:rsidRPr="00B33C32">
        <w:rPr>
          <w:rFonts w:ascii="Arial" w:eastAsia="Arial" w:hAnsi="Arial" w:cs="Arial"/>
          <w:color w:val="161616"/>
          <w:spacing w:val="23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5"/>
          <w:sz w:val="24"/>
          <w:szCs w:val="24"/>
          <w:lang w:val="es-ES"/>
        </w:rPr>
        <w:t>los</w:t>
      </w:r>
    </w:p>
    <w:p w:rsidR="00631F62" w:rsidRPr="00B33C32" w:rsidRDefault="00B33C32">
      <w:pPr>
        <w:spacing w:before="76" w:after="0" w:line="240" w:lineRule="auto"/>
        <w:ind w:left="140" w:right="48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12</w:t>
      </w:r>
      <w:r w:rsidRPr="00B33C32">
        <w:rPr>
          <w:rFonts w:ascii="Arial" w:eastAsia="Arial" w:hAnsi="Arial" w:cs="Arial"/>
          <w:color w:val="161616"/>
          <w:spacing w:val="12"/>
          <w:sz w:val="24"/>
          <w:szCs w:val="24"/>
          <w:lang w:val="es-ES"/>
        </w:rPr>
        <w:t xml:space="preserve"> </w:t>
      </w:r>
      <w:r w:rsidR="00F116BF"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días</w:t>
      </w:r>
      <w:r w:rsidRPr="00B33C32">
        <w:rPr>
          <w:rFonts w:ascii="Arial" w:eastAsia="Arial" w:hAnsi="Arial" w:cs="Arial"/>
          <w:color w:val="161616"/>
          <w:spacing w:val="3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color w:val="161616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mes</w:t>
      </w:r>
      <w:r w:rsidRPr="00B33C32">
        <w:rPr>
          <w:rFonts w:ascii="Arial" w:eastAsia="Arial" w:hAnsi="Arial" w:cs="Arial"/>
          <w:color w:val="161616"/>
          <w:spacing w:val="2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octubre</w:t>
      </w:r>
      <w:r w:rsidRPr="00B33C32">
        <w:rPr>
          <w:rFonts w:ascii="Arial" w:eastAsia="Arial" w:hAnsi="Arial" w:cs="Arial"/>
          <w:color w:val="161616"/>
          <w:spacing w:val="3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2012</w:t>
      </w:r>
      <w:r w:rsidRPr="00B33C32">
        <w:rPr>
          <w:rFonts w:ascii="Arial" w:eastAsia="Arial" w:hAnsi="Arial" w:cs="Arial"/>
          <w:color w:val="2F2F2F"/>
          <w:sz w:val="24"/>
          <w:szCs w:val="24"/>
          <w:lang w:val="es-ES"/>
        </w:rPr>
        <w:t>,</w:t>
      </w:r>
      <w:r w:rsidRPr="00B33C32">
        <w:rPr>
          <w:rFonts w:ascii="Arial" w:eastAsia="Arial" w:hAnsi="Arial" w:cs="Arial"/>
          <w:color w:val="2F2F2F"/>
          <w:spacing w:val="24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"A</w:t>
      </w:r>
      <w:r w:rsidR="00F116BF">
        <w:rPr>
          <w:rFonts w:ascii="Arial" w:eastAsia="Arial" w:hAnsi="Arial" w:cs="Arial"/>
          <w:color w:val="161616"/>
          <w:sz w:val="24"/>
          <w:szCs w:val="24"/>
          <w:lang w:val="es-ES"/>
        </w:rPr>
        <w:t>Ñ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O</w:t>
      </w:r>
      <w:r w:rsidRPr="00B33C32">
        <w:rPr>
          <w:rFonts w:ascii="Arial" w:eastAsia="Arial" w:hAnsi="Arial" w:cs="Arial"/>
          <w:color w:val="161616"/>
          <w:spacing w:val="9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54</w:t>
      </w:r>
      <w:r w:rsidRPr="00B33C32">
        <w:rPr>
          <w:rFonts w:ascii="Arial" w:eastAsia="Arial" w:hAnsi="Arial" w:cs="Arial"/>
          <w:color w:val="161616"/>
          <w:spacing w:val="10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5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LA</w:t>
      </w:r>
      <w:r w:rsidRPr="00B33C32">
        <w:rPr>
          <w:rFonts w:ascii="Arial" w:eastAsia="Arial" w:hAnsi="Arial" w:cs="Arial"/>
          <w:color w:val="161616"/>
          <w:spacing w:val="1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2"/>
          <w:sz w:val="24"/>
          <w:szCs w:val="24"/>
          <w:lang w:val="es-ES"/>
        </w:rPr>
        <w:t>REVOLUCION</w:t>
      </w:r>
      <w:r w:rsidRPr="00B33C32">
        <w:rPr>
          <w:rFonts w:ascii="Arial" w:eastAsia="Arial" w:hAnsi="Arial" w:cs="Arial"/>
          <w:color w:val="161616"/>
          <w:spacing w:val="-3"/>
          <w:w w:val="102"/>
          <w:sz w:val="24"/>
          <w:szCs w:val="24"/>
          <w:lang w:val="es-ES"/>
        </w:rPr>
        <w:t>"</w:t>
      </w:r>
      <w:r w:rsidRPr="00B33C32">
        <w:rPr>
          <w:rFonts w:ascii="Arial" w:eastAsia="Arial" w:hAnsi="Arial" w:cs="Arial"/>
          <w:color w:val="424242"/>
          <w:w w:val="106"/>
          <w:sz w:val="24"/>
          <w:szCs w:val="24"/>
          <w:lang w:val="es-ES"/>
        </w:rPr>
        <w:t>.</w:t>
      </w:r>
    </w:p>
    <w:p w:rsidR="00631F62" w:rsidRPr="00B33C32" w:rsidRDefault="00631F62">
      <w:pPr>
        <w:spacing w:before="5"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E16678">
      <w:pPr>
        <w:spacing w:after="0" w:line="240" w:lineRule="auto"/>
        <w:ind w:left="5412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b/>
          <w:bCs/>
          <w:color w:val="161616"/>
          <w:sz w:val="24"/>
          <w:szCs w:val="24"/>
          <w:lang w:val="es-ES"/>
        </w:rPr>
        <w:t>Raúl</w:t>
      </w:r>
      <w:r w:rsidR="00B33C32" w:rsidRPr="00B33C32">
        <w:rPr>
          <w:rFonts w:ascii="Arial" w:eastAsia="Arial" w:hAnsi="Arial" w:cs="Arial"/>
          <w:b/>
          <w:bCs/>
          <w:color w:val="161616"/>
          <w:spacing w:val="35"/>
          <w:sz w:val="24"/>
          <w:szCs w:val="24"/>
          <w:lang w:val="es-ES"/>
        </w:rPr>
        <w:t xml:space="preserve"> </w:t>
      </w:r>
      <w:proofErr w:type="gramStart"/>
      <w:r w:rsidR="00B33C32" w:rsidRPr="00B33C32">
        <w:rPr>
          <w:rFonts w:ascii="Arial" w:eastAsia="Arial" w:hAnsi="Arial" w:cs="Arial"/>
          <w:b/>
          <w:bCs/>
          <w:color w:val="161616"/>
          <w:sz w:val="24"/>
          <w:szCs w:val="24"/>
          <w:lang w:val="es-ES"/>
        </w:rPr>
        <w:t xml:space="preserve">Castro </w:t>
      </w:r>
      <w:r w:rsidR="00B33C32" w:rsidRPr="00B33C32">
        <w:rPr>
          <w:rFonts w:ascii="Arial" w:eastAsia="Arial" w:hAnsi="Arial" w:cs="Arial"/>
          <w:b/>
          <w:bCs/>
          <w:color w:val="161616"/>
          <w:spacing w:val="2"/>
          <w:sz w:val="24"/>
          <w:szCs w:val="24"/>
          <w:lang w:val="es-ES"/>
        </w:rPr>
        <w:t xml:space="preserve"> </w:t>
      </w:r>
      <w:r w:rsidR="00B33C32" w:rsidRPr="00B33C32">
        <w:rPr>
          <w:rFonts w:ascii="Arial" w:eastAsia="Arial" w:hAnsi="Arial" w:cs="Arial"/>
          <w:b/>
          <w:bCs/>
          <w:color w:val="161616"/>
          <w:w w:val="110"/>
          <w:sz w:val="24"/>
          <w:szCs w:val="24"/>
          <w:lang w:val="es-ES"/>
        </w:rPr>
        <w:t>Ruz</w:t>
      </w:r>
      <w:proofErr w:type="gramEnd"/>
    </w:p>
    <w:p w:rsidR="00631F62" w:rsidRPr="00B33C32" w:rsidRDefault="00B33C32">
      <w:pPr>
        <w:spacing w:before="78" w:after="0" w:line="240" w:lineRule="auto"/>
        <w:ind w:left="4063" w:right="-20"/>
        <w:rPr>
          <w:rFonts w:ascii="Arial" w:eastAsia="Arial" w:hAnsi="Arial" w:cs="Arial"/>
          <w:sz w:val="24"/>
          <w:szCs w:val="24"/>
          <w:lang w:val="es-ES"/>
        </w:rPr>
      </w:pP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Presidente</w:t>
      </w:r>
      <w:r w:rsidRPr="00B33C32">
        <w:rPr>
          <w:rFonts w:ascii="Arial" w:eastAsia="Arial" w:hAnsi="Arial" w:cs="Arial"/>
          <w:color w:val="161616"/>
          <w:spacing w:val="28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del</w:t>
      </w:r>
      <w:r w:rsidRPr="00B33C32">
        <w:rPr>
          <w:rFonts w:ascii="Arial" w:eastAsia="Arial" w:hAnsi="Arial" w:cs="Arial"/>
          <w:color w:val="161616"/>
          <w:spacing w:val="2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Consejo</w:t>
      </w:r>
      <w:r w:rsidRPr="00B33C32">
        <w:rPr>
          <w:rFonts w:ascii="Arial" w:eastAsia="Arial" w:hAnsi="Arial" w:cs="Arial"/>
          <w:color w:val="161616"/>
          <w:spacing w:val="51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sz w:val="24"/>
          <w:szCs w:val="24"/>
          <w:lang w:val="es-ES"/>
        </w:rPr>
        <w:t>de</w:t>
      </w:r>
      <w:r w:rsidRPr="00B33C32">
        <w:rPr>
          <w:rFonts w:ascii="Arial" w:eastAsia="Arial" w:hAnsi="Arial" w:cs="Arial"/>
          <w:color w:val="161616"/>
          <w:spacing w:val="17"/>
          <w:sz w:val="24"/>
          <w:szCs w:val="24"/>
          <w:lang w:val="es-ES"/>
        </w:rPr>
        <w:t xml:space="preserve"> </w:t>
      </w:r>
      <w:r w:rsidRPr="00B33C32">
        <w:rPr>
          <w:rFonts w:ascii="Arial" w:eastAsia="Arial" w:hAnsi="Arial" w:cs="Arial"/>
          <w:color w:val="161616"/>
          <w:w w:val="103"/>
          <w:sz w:val="24"/>
          <w:szCs w:val="24"/>
          <w:lang w:val="es-ES"/>
        </w:rPr>
        <w:t>Ministros</w:t>
      </w:r>
    </w:p>
    <w:p w:rsidR="00631F62" w:rsidRPr="00B33C32" w:rsidRDefault="00631F62">
      <w:pPr>
        <w:spacing w:after="0" w:line="14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631F62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:rsidR="00631F62" w:rsidRPr="00B33C32" w:rsidRDefault="00B33C32">
      <w:pPr>
        <w:spacing w:after="0" w:line="240" w:lineRule="auto"/>
        <w:ind w:left="4498" w:right="4494"/>
        <w:jc w:val="center"/>
        <w:rPr>
          <w:rFonts w:ascii="Arial" w:eastAsia="Times New Roman" w:hAnsi="Arial" w:cs="Arial"/>
          <w:sz w:val="24"/>
          <w:szCs w:val="24"/>
        </w:rPr>
      </w:pPr>
      <w:r w:rsidRPr="00B33C32">
        <w:rPr>
          <w:rFonts w:ascii="Arial" w:eastAsia="Times New Roman" w:hAnsi="Arial" w:cs="Arial"/>
          <w:color w:val="161616"/>
          <w:w w:val="108"/>
          <w:sz w:val="24"/>
          <w:szCs w:val="24"/>
        </w:rPr>
        <w:t>50</w:t>
      </w:r>
    </w:p>
    <w:sectPr w:rsidR="00631F62" w:rsidRPr="00B33C32" w:rsidSect="00631F62">
      <w:headerReference w:type="default" r:id="rId48"/>
      <w:footerReference w:type="default" r:id="rId49"/>
      <w:pgSz w:w="12240" w:h="20160"/>
      <w:pgMar w:top="2680" w:right="1280" w:bottom="280" w:left="1600" w:header="20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B2" w:rsidRDefault="00D36CB2" w:rsidP="00631F62">
      <w:pPr>
        <w:spacing w:after="0" w:line="240" w:lineRule="auto"/>
      </w:pPr>
      <w:r>
        <w:separator/>
      </w:r>
    </w:p>
  </w:endnote>
  <w:endnote w:type="continuationSeparator" w:id="0">
    <w:p w:rsidR="00D36CB2" w:rsidRDefault="00D36CB2" w:rsidP="0063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2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11460480</wp:posOffset>
              </wp:positionV>
              <wp:extent cx="212090" cy="208915"/>
              <wp:effectExtent l="635" t="1905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315" w:lineRule="exact"/>
                            <w:ind w:left="147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28"/>
                              <w:szCs w:val="2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margin-left:311.3pt;margin-top:902.4pt;width:16.7pt;height:16.45pt;z-index:-2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QS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" filled="f" stroked="f">
              <v:textbox inset="0,0,0,0">
                <w:txbxContent>
                  <w:p w:rsidR="003E0474" w:rsidRDefault="003E0474">
                    <w:pPr>
                      <w:spacing w:after="0" w:line="315" w:lineRule="exact"/>
                      <w:ind w:left="147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28"/>
                        <w:szCs w:val="2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8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11475085</wp:posOffset>
              </wp:positionV>
              <wp:extent cx="229870" cy="209550"/>
              <wp:effectExtent l="0" t="0" r="635" b="254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320" w:lineRule="exact"/>
                            <w:ind w:left="40" w:right="-44"/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81"/>
                              <w:position w:val="2"/>
                              <w:sz w:val="29"/>
                              <w:szCs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w w:val="81"/>
                              <w:position w:val="2"/>
                              <w:sz w:val="29"/>
                              <w:szCs w:val="29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308.85pt;margin-top:903.55pt;width:18.1pt;height:16.5pt;z-index:-2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SQ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QYcdJBjx7pqNGdGBGooD5Dr1Iwe+jBUI+ghz7bXFV/L8pvCnGxbgjf0VspxdBQUkF8vnnpPns6&#10;4SgDsh0+igr8kL0WFmisZWeKB+VAgA59ejr1xsRSgjIIkngJNyVcBV4SRb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" filled="f" stroked="f">
              <v:textbox inset="0,0,0,0">
                <w:txbxContent>
                  <w:p w:rsidR="003E0474" w:rsidRDefault="003E0474">
                    <w:pPr>
                      <w:spacing w:after="0" w:line="320" w:lineRule="exact"/>
                      <w:ind w:left="40" w:right="-44"/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81"/>
                        <w:position w:val="2"/>
                        <w:sz w:val="29"/>
                        <w:szCs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w w:val="81"/>
                        <w:position w:val="2"/>
                        <w:sz w:val="29"/>
                        <w:szCs w:val="29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3E0474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3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11443970</wp:posOffset>
              </wp:positionV>
              <wp:extent cx="250825" cy="220980"/>
              <wp:effectExtent l="4445" t="4445" r="190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310" w:lineRule="exact"/>
                            <w:ind w:left="59"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8"/>
                              <w:szCs w:val="28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308.6pt;margin-top:901.1pt;width:19.75pt;height:17.4pt;z-index:-2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LG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" filled="f" stroked="f">
              <v:textbox inset="0,0,0,0">
                <w:txbxContent>
                  <w:p w:rsidR="003E0474" w:rsidRDefault="003E0474">
                    <w:pPr>
                      <w:spacing w:after="0" w:line="310" w:lineRule="exact"/>
                      <w:ind w:left="59"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8"/>
                        <w:szCs w:val="28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4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11437620</wp:posOffset>
              </wp:positionV>
              <wp:extent cx="261620" cy="246380"/>
              <wp:effectExtent l="0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29" w:after="0" w:line="240" w:lineRule="auto"/>
                            <w:ind w:left="62" w:right="-20"/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sz w:val="29"/>
                              <w:szCs w:val="29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05.7pt;margin-top:900.6pt;width:20.6pt;height:19.4pt;z-index:-2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8C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" filled="f" stroked="f">
              <v:textbox inset="0,0,0,0">
                <w:txbxContent>
                  <w:p w:rsidR="003E0474" w:rsidRDefault="003E0474">
                    <w:pPr>
                      <w:spacing w:before="29" w:after="0" w:line="240" w:lineRule="auto"/>
                      <w:ind w:left="62" w:right="-20"/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sz w:val="29"/>
                        <w:szCs w:val="29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6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11512550</wp:posOffset>
              </wp:positionV>
              <wp:extent cx="189865" cy="184150"/>
              <wp:effectExtent l="444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276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7" type="#_x0000_t202" style="position:absolute;margin-left:310.1pt;margin-top:906.5pt;width:14.95pt;height:14.5pt;z-index:-2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v0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" filled="f" stroked="f">
              <v:textbox inset="0,0,0,0">
                <w:txbxContent>
                  <w:p w:rsidR="003E0474" w:rsidRDefault="003E0474">
                    <w:pPr>
                      <w:spacing w:after="0" w:line="276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sz w:val="25"/>
                        <w:szCs w:val="25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9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11454130</wp:posOffset>
              </wp:positionV>
              <wp:extent cx="264160" cy="2457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49" w:after="0" w:line="240" w:lineRule="auto"/>
                            <w:ind w:left="59" w:right="-44"/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sz w:val="29"/>
                              <w:szCs w:val="29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9" type="#_x0000_t202" style="position:absolute;margin-left:307.15pt;margin-top:901.9pt;width:20.8pt;height:19.35pt;z-index:-2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PZsQIAALI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" filled="f" stroked="f">
              <v:textbox inset="0,0,0,0">
                <w:txbxContent>
                  <w:p w:rsidR="003E0474" w:rsidRDefault="003E0474">
                    <w:pPr>
                      <w:spacing w:before="49" w:after="0" w:line="240" w:lineRule="auto"/>
                      <w:ind w:left="59" w:right="-44"/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sz w:val="29"/>
                        <w:szCs w:val="29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3" behindDoc="1" locked="0" layoutInCell="1" allowOverlap="1">
              <wp:simplePos x="0" y="0"/>
              <wp:positionH relativeFrom="page">
                <wp:posOffset>3879850</wp:posOffset>
              </wp:positionH>
              <wp:positionV relativeFrom="page">
                <wp:posOffset>11465560</wp:posOffset>
              </wp:positionV>
              <wp:extent cx="302260" cy="250190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15"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sz w:val="28"/>
                              <w:szCs w:val="2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305.5pt;margin-top:902.8pt;width:23.8pt;height:19.7pt;z-index:-2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kM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" filled="f" stroked="f">
              <v:textbox inset="0,0,0,0">
                <w:txbxContent>
                  <w:p w:rsidR="003E0474" w:rsidRDefault="003E0474">
                    <w:pPr>
                      <w:spacing w:before="15"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sz w:val="28"/>
                        <w:szCs w:val="2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3E047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5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11445240</wp:posOffset>
              </wp:positionV>
              <wp:extent cx="173990" cy="260350"/>
              <wp:effectExtent l="1905" t="0" r="0" b="63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85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3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Times New Roman" w:eastAsia="Times New Roman" w:hAnsi="Times New Roman" w:cs="Times New Roman"/>
                              <w:noProof/>
                              <w:w w:val="113"/>
                              <w:sz w:val="27"/>
                              <w:szCs w:val="2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311.4pt;margin-top:901.2pt;width:13.7pt;height:20.5pt;z-index:-2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k2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" filled="f" stroked="f">
              <v:textbox inset="0,0,0,0">
                <w:txbxContent>
                  <w:p w:rsidR="003E0474" w:rsidRDefault="003E0474">
                    <w:pPr>
                      <w:spacing w:before="85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3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Times New Roman" w:eastAsia="Times New Roman" w:hAnsi="Times New Roman" w:cs="Times New Roman"/>
                        <w:noProof/>
                        <w:w w:val="113"/>
                        <w:sz w:val="27"/>
                        <w:szCs w:val="27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3E047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3E0474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1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11431270</wp:posOffset>
              </wp:positionV>
              <wp:extent cx="285750" cy="306070"/>
              <wp:effectExtent l="0" t="1270" r="317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5" w:after="0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3E0474" w:rsidRDefault="003E0474">
                          <w:pPr>
                            <w:spacing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margin-left:309.5pt;margin-top:900.1pt;width:22.5pt;height:24.1pt;z-index:-2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0B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" filled="f" stroked="f">
              <v:textbox inset="0,0,0,0">
                <w:txbxContent>
                  <w:p w:rsidR="003E0474" w:rsidRDefault="003E0474">
                    <w:pPr>
                      <w:spacing w:before="5" w:after="0" w:line="150" w:lineRule="exact"/>
                      <w:rPr>
                        <w:sz w:val="15"/>
                        <w:szCs w:val="15"/>
                      </w:rPr>
                    </w:pPr>
                  </w:p>
                  <w:p w:rsidR="003E0474" w:rsidRDefault="003E0474">
                    <w:pPr>
                      <w:spacing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sz w:val="28"/>
                        <w:szCs w:val="2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2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11482705</wp:posOffset>
              </wp:positionV>
              <wp:extent cx="338455" cy="227965"/>
              <wp:effectExtent l="4445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45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Times New Roman" w:eastAsia="Times New Roman" w:hAnsi="Times New Roman" w:cs="Times New Roman"/>
                              <w:noProof/>
                              <w:w w:val="108"/>
                              <w:sz w:val="26"/>
                              <w:szCs w:val="2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306.35pt;margin-top:904.15pt;width:26.65pt;height:17.95pt;z-index:-2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n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" filled="f" stroked="f">
              <v:textbox inset="0,0,0,0">
                <w:txbxContent>
                  <w:p w:rsidR="003E0474" w:rsidRDefault="003E0474">
                    <w:pPr>
                      <w:spacing w:before="45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Times New Roman" w:eastAsia="Times New Roman" w:hAnsi="Times New Roman" w:cs="Times New Roman"/>
                        <w:noProof/>
                        <w:w w:val="108"/>
                        <w:sz w:val="26"/>
                        <w:szCs w:val="2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3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11443970</wp:posOffset>
              </wp:positionV>
              <wp:extent cx="301625" cy="299720"/>
              <wp:effectExtent l="0" t="4445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5" w:after="0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E0474" w:rsidRDefault="003E0474">
                          <w:pPr>
                            <w:spacing w:after="0" w:line="240" w:lineRule="auto"/>
                            <w:ind w:left="156" w:right="-42"/>
                            <w:rPr>
                              <w:rFonts w:ascii="Courier New" w:eastAsia="Courier New" w:hAnsi="Courier New" w:cs="Courier New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83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w w:val="83"/>
                              <w:sz w:val="28"/>
                              <w:szCs w:val="2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304.15pt;margin-top:901.1pt;width:23.75pt;height:23.6pt;z-index:-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2/sw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" filled="f" stroked="f">
              <v:textbox inset="0,0,0,0">
                <w:txbxContent>
                  <w:p w:rsidR="003E0474" w:rsidRDefault="003E0474">
                    <w:pPr>
                      <w:spacing w:before="5" w:after="0" w:line="140" w:lineRule="exact"/>
                      <w:rPr>
                        <w:sz w:val="14"/>
                        <w:szCs w:val="14"/>
                      </w:rPr>
                    </w:pPr>
                  </w:p>
                  <w:p w:rsidR="003E0474" w:rsidRDefault="003E0474">
                    <w:pPr>
                      <w:spacing w:after="0" w:line="240" w:lineRule="auto"/>
                      <w:ind w:left="156" w:right="-42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83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w w:val="83"/>
                        <w:sz w:val="28"/>
                        <w:szCs w:val="2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6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11454130</wp:posOffset>
              </wp:positionV>
              <wp:extent cx="269875" cy="23749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before="8" w:after="0" w:line="240" w:lineRule="auto"/>
                            <w:ind w:left="76" w:right="-20"/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9"/>
                              <w:szCs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Courier New" w:eastAsia="Courier New" w:hAnsi="Courier New" w:cs="Courier New"/>
                              <w:noProof/>
                              <w:sz w:val="29"/>
                              <w:szCs w:val="29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302.85pt;margin-top:901.9pt;width:21.25pt;height:18.7pt;z-index:-2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i9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" filled="f" stroked="f">
              <v:textbox inset="0,0,0,0">
                <w:txbxContent>
                  <w:p w:rsidR="003E0474" w:rsidRDefault="003E0474">
                    <w:pPr>
                      <w:spacing w:before="8" w:after="0" w:line="240" w:lineRule="auto"/>
                      <w:ind w:left="76" w:right="-20"/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9"/>
                        <w:szCs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Courier New" w:eastAsia="Courier New" w:hAnsi="Courier New" w:cs="Courier New"/>
                        <w:noProof/>
                        <w:sz w:val="29"/>
                        <w:szCs w:val="29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7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11488420</wp:posOffset>
              </wp:positionV>
              <wp:extent cx="225425" cy="184150"/>
              <wp:effectExtent l="1270" t="1270" r="190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269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BFF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309.1pt;margin-top:904.6pt;width:17.75pt;height:14.5pt;z-index:-2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kLtA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" filled="f" stroked="f">
              <v:textbox inset="0,0,0,0">
                <w:txbxContent>
                  <w:p w:rsidR="003E0474" w:rsidRDefault="003E0474">
                    <w:pPr>
                      <w:spacing w:after="0" w:line="269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BFF">
                      <w:rPr>
                        <w:rFonts w:ascii="Arial" w:eastAsia="Arial" w:hAnsi="Arial" w:cs="Arial"/>
                        <w:noProof/>
                        <w:w w:val="103"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B2" w:rsidRDefault="00D36CB2" w:rsidP="00631F62">
      <w:pPr>
        <w:spacing w:after="0" w:line="240" w:lineRule="auto"/>
      </w:pPr>
      <w:r>
        <w:separator/>
      </w:r>
    </w:p>
  </w:footnote>
  <w:footnote w:type="continuationSeparator" w:id="0">
    <w:p w:rsidR="00D36CB2" w:rsidRDefault="00D36CB2" w:rsidP="0063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67" behindDoc="1" locked="0" layoutInCell="1" allowOverlap="1">
          <wp:simplePos x="0" y="0"/>
          <wp:positionH relativeFrom="page">
            <wp:posOffset>3865245</wp:posOffset>
          </wp:positionH>
          <wp:positionV relativeFrom="page">
            <wp:posOffset>746125</wp:posOffset>
          </wp:positionV>
          <wp:extent cx="452755" cy="53848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68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1330960</wp:posOffset>
              </wp:positionV>
              <wp:extent cx="1089025" cy="37465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E16678">
                          <w:pPr>
                            <w:spacing w:before="2" w:after="0" w:line="233" w:lineRule="auto"/>
                            <w:ind w:left="5" w:right="-15" w:firstLine="9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República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proofErr w:type="gramEnd"/>
                          <w:r w:rsidR="003E0474" w:rsidRPr="00B33C32"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pacing w:val="4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>Ministros Secret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="003E0474" w:rsidRPr="00B33C32">
                            <w:rPr>
                              <w:rFonts w:ascii="Arial" w:eastAsia="Arial" w:hAnsi="Arial" w:cs="Arial"/>
                              <w:w w:val="113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80.25pt;margin-top:104.8pt;width:85.75pt;height:29.5pt;z-index:-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Pt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" filled="f" stroked="f">
              <v:textbox inset="0,0,0,0">
                <w:txbxContent>
                  <w:p w:rsidR="003E0474" w:rsidRPr="00B33C32" w:rsidRDefault="00E16678">
                    <w:pPr>
                      <w:spacing w:before="2" w:after="0" w:line="233" w:lineRule="auto"/>
                      <w:ind w:left="5" w:right="-15" w:firstLine="9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República</w:t>
                    </w:r>
                    <w:r w:rsidR="003E0474"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3E0474" w:rsidRPr="00B33C32"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3E0474"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="003E0474" w:rsidRPr="00B33C32"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3E0474"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="003E0474"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="003E0474" w:rsidRPr="00B33C32">
                      <w:rPr>
                        <w:rFonts w:ascii="Arial" w:eastAsia="Arial" w:hAnsi="Arial" w:cs="Arial"/>
                        <w:spacing w:val="4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3E0474"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="003E0474" w:rsidRPr="00B33C32"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3E0474"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>Ministros Secret</w:t>
                    </w:r>
                    <w:r w:rsidR="003E0474"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a</w:t>
                    </w:r>
                    <w:r w:rsidR="003E0474" w:rsidRPr="00B33C32">
                      <w:rPr>
                        <w:rFonts w:ascii="Arial" w:eastAsia="Arial" w:hAnsi="Arial" w:cs="Arial"/>
                        <w:w w:val="113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5" behindDoc="1" locked="0" layoutInCell="1" allowOverlap="1">
              <wp:simplePos x="0" y="0"/>
              <wp:positionH relativeFrom="page">
                <wp:posOffset>3514725</wp:posOffset>
              </wp:positionH>
              <wp:positionV relativeFrom="page">
                <wp:posOffset>1346200</wp:posOffset>
              </wp:positionV>
              <wp:extent cx="1092835" cy="385445"/>
              <wp:effectExtent l="0" t="3175" r="254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8" w:after="0" w:line="224" w:lineRule="auto"/>
                            <w:ind w:left="4" w:right="-16" w:hanging="2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07"/>
                              <w:sz w:val="18"/>
                              <w:szCs w:val="18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76.75pt;margin-top:106pt;width:86.05pt;height:30.35pt;z-index:-2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AIsw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" filled="f" stroked="f">
              <v:textbox inset="0,0,0,0">
                <w:txbxContent>
                  <w:p w:rsidR="003E0474" w:rsidRPr="00B33C32" w:rsidRDefault="003E0474">
                    <w:pPr>
                      <w:spacing w:before="8" w:after="0" w:line="224" w:lineRule="auto"/>
                      <w:ind w:left="4" w:right="-16" w:hanging="2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Republica de</w:t>
                    </w:r>
                    <w:r w:rsidRPr="00B33C32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spacing w:val="1"/>
                        <w:w w:val="99"/>
                        <w:sz w:val="18"/>
                        <w:szCs w:val="18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07"/>
                        <w:sz w:val="18"/>
                        <w:szCs w:val="18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97" behindDoc="1" locked="0" layoutInCell="1" allowOverlap="1">
          <wp:simplePos x="0" y="0"/>
          <wp:positionH relativeFrom="page">
            <wp:posOffset>3792855</wp:posOffset>
          </wp:positionH>
          <wp:positionV relativeFrom="page">
            <wp:posOffset>748665</wp:posOffset>
          </wp:positionV>
          <wp:extent cx="454025" cy="5397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8" behindDoc="1" locked="0" layoutInCell="1" allowOverlap="1">
              <wp:simplePos x="0" y="0"/>
              <wp:positionH relativeFrom="page">
                <wp:posOffset>3496310</wp:posOffset>
              </wp:positionH>
              <wp:positionV relativeFrom="page">
                <wp:posOffset>1332865</wp:posOffset>
              </wp:positionV>
              <wp:extent cx="1094105" cy="379095"/>
              <wp:effectExtent l="635" t="0" r="635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237" w:lineRule="auto"/>
                            <w:ind w:left="5" w:right="-15" w:firstLine="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4"/>
                              <w:w w:val="106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16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275.3pt;margin-top:104.95pt;width:86.15pt;height:29.85pt;z-index:-2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3YrwIAALM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" filled="f" stroked="f">
              <v:textbox inset="0,0,0,0">
                <w:txbxContent>
                  <w:p w:rsidR="003E0474" w:rsidRPr="00B33C32" w:rsidRDefault="003E0474">
                    <w:pPr>
                      <w:spacing w:after="0" w:line="237" w:lineRule="auto"/>
                      <w:ind w:left="5" w:right="-15" w:firstLine="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spacing w:val="-4"/>
                        <w:w w:val="106"/>
                        <w:sz w:val="17"/>
                        <w:szCs w:val="17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16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400" behindDoc="1" locked="0" layoutInCell="1" allowOverlap="1">
          <wp:simplePos x="0" y="0"/>
          <wp:positionH relativeFrom="page">
            <wp:posOffset>3780155</wp:posOffset>
          </wp:positionH>
          <wp:positionV relativeFrom="page">
            <wp:posOffset>748665</wp:posOffset>
          </wp:positionV>
          <wp:extent cx="441960" cy="5397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1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1336040</wp:posOffset>
              </wp:positionV>
              <wp:extent cx="1093470" cy="384175"/>
              <wp:effectExtent l="1270" t="2540" r="63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5" w:after="0" w:line="228" w:lineRule="auto"/>
                            <w:ind w:left="4" w:right="-16" w:firstLine="6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92"/>
                              <w:sz w:val="19"/>
                              <w:szCs w:val="19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w w:val="93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01"/>
                              <w:sz w:val="19"/>
                              <w:szCs w:val="19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273.85pt;margin-top:105.2pt;width:86.1pt;height:30.25pt;z-index:-2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ejrwIAALE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" filled="f" stroked="f">
              <v:textbox inset="0,0,0,0">
                <w:txbxContent>
                  <w:p w:rsidR="003E0474" w:rsidRPr="00B33C32" w:rsidRDefault="003E0474">
                    <w:pPr>
                      <w:spacing w:before="5" w:after="0" w:line="228" w:lineRule="auto"/>
                      <w:ind w:left="4" w:right="-16" w:firstLine="6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4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92"/>
                        <w:sz w:val="19"/>
                        <w:szCs w:val="19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w w:val="93"/>
                        <w:sz w:val="19"/>
                        <w:szCs w:val="19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01"/>
                        <w:sz w:val="19"/>
                        <w:szCs w:val="19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1892935</wp:posOffset>
              </wp:positionV>
              <wp:extent cx="5546725" cy="203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</w:pP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el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Ministerio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6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6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Justicia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0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para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5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Ia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30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prestaci6n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0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0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los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4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servicios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w w:val="101"/>
                              <w:sz w:val="28"/>
                              <w:szCs w:val="28"/>
                              <w:lang w:val="es-ES"/>
                            </w:rPr>
                            <w:t>juridicos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1" type="#_x0000_t202" style="position:absolute;margin-left:108.65pt;margin-top:149.05pt;width:436.75pt;height:16pt;z-index:-2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Jr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" filled="f" stroked="f">
              <v:textbox inset="0,0,0,0">
                <w:txbxContent>
                  <w:p w:rsidR="003E0474" w:rsidRPr="00B33C32" w:rsidRDefault="003E0474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el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Ministerio</w:t>
                    </w:r>
                    <w:r w:rsidRPr="00B33C32">
                      <w:rPr>
                        <w:rFonts w:ascii="Arial" w:eastAsia="Arial" w:hAnsi="Arial" w:cs="Arial"/>
                        <w:spacing w:val="36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46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Justicia</w:t>
                    </w:r>
                    <w:r w:rsidRPr="00B33C32">
                      <w:rPr>
                        <w:rFonts w:ascii="Arial" w:eastAsia="Arial" w:hAnsi="Arial" w:cs="Arial"/>
                        <w:spacing w:val="30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para</w:t>
                    </w:r>
                    <w:r w:rsidRPr="00B33C32">
                      <w:rPr>
                        <w:rFonts w:ascii="Arial" w:eastAsia="Arial" w:hAnsi="Arial" w:cs="Arial"/>
                        <w:spacing w:val="25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Ia</w:t>
                    </w:r>
                    <w:r w:rsidRPr="00B33C32">
                      <w:rPr>
                        <w:rFonts w:ascii="Arial" w:eastAsia="Arial" w:hAnsi="Arial" w:cs="Arial"/>
                        <w:spacing w:val="30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prestaci6n</w:t>
                    </w:r>
                    <w:r w:rsidRPr="00B33C32">
                      <w:rPr>
                        <w:rFonts w:ascii="Arial" w:eastAsia="Arial" w:hAnsi="Arial" w:cs="Arial"/>
                        <w:spacing w:val="20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40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los</w:t>
                    </w:r>
                    <w:r w:rsidRPr="00B33C32">
                      <w:rPr>
                        <w:rFonts w:ascii="Arial" w:eastAsia="Arial" w:hAnsi="Arial" w:cs="Arial"/>
                        <w:spacing w:val="44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servicios</w:t>
                    </w:r>
                    <w:r w:rsidRPr="00B33C32">
                      <w:rPr>
                        <w:rFonts w:ascii="Arial" w:eastAsia="Arial" w:hAnsi="Arial" w:cs="Arial"/>
                        <w:spacing w:val="4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1"/>
                        <w:sz w:val="28"/>
                        <w:szCs w:val="28"/>
                        <w:lang w:val="es-ES"/>
                      </w:rPr>
                      <w:t>juridicos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404" behindDoc="1" locked="0" layoutInCell="1" allowOverlap="1">
          <wp:simplePos x="0" y="0"/>
          <wp:positionH relativeFrom="page">
            <wp:posOffset>3780155</wp:posOffset>
          </wp:positionH>
          <wp:positionV relativeFrom="page">
            <wp:posOffset>736600</wp:posOffset>
          </wp:positionV>
          <wp:extent cx="454025" cy="539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5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1317625</wp:posOffset>
              </wp:positionV>
              <wp:extent cx="1089025" cy="379095"/>
              <wp:effectExtent l="4445" t="317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237" w:lineRule="auto"/>
                            <w:ind w:left="5" w:right="-15" w:firstLine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  de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Secretaria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74.1pt;margin-top:103.75pt;width:85.75pt;height:29.85pt;z-index:-2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r5sg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" filled="f" stroked="f">
              <v:textbox inset="0,0,0,0">
                <w:txbxContent>
                  <w:p w:rsidR="003E0474" w:rsidRPr="00B33C32" w:rsidRDefault="003E0474">
                    <w:pPr>
                      <w:spacing w:after="0" w:line="237" w:lineRule="auto"/>
                      <w:ind w:left="5" w:right="-15" w:firstLine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  de</w:t>
                    </w:r>
                    <w:r w:rsidRPr="00B33C32">
                      <w:rPr>
                        <w:rFonts w:ascii="Arial" w:eastAsia="Arial" w:hAnsi="Arial" w:cs="Arial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6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1871345</wp:posOffset>
              </wp:positionV>
              <wp:extent cx="5814060" cy="203200"/>
              <wp:effectExtent l="1905" t="4445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</w:pPr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cuando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este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3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dicte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normas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o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8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tome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acuerdos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3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que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5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no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 xml:space="preserve">se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7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avengan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78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ES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4" type="#_x0000_t202" style="position:absolute;margin-left:87.9pt;margin-top:147.35pt;width:457.8pt;height:16pt;z-index:-2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L6rwIAALE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" filled="f" stroked="f">
              <v:textbox inset="0,0,0,0">
                <w:txbxContent>
                  <w:p w:rsidR="003E0474" w:rsidRPr="00B33C32" w:rsidRDefault="003E0474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cuando </w:t>
                    </w:r>
                    <w:r w:rsidRPr="00B33C32">
                      <w:rPr>
                        <w:rFonts w:ascii="Arial" w:eastAsia="Arial" w:hAnsi="Arial" w:cs="Arial"/>
                        <w:spacing w:val="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este </w:t>
                    </w:r>
                    <w:r w:rsidRPr="00B33C32">
                      <w:rPr>
                        <w:rFonts w:ascii="Arial" w:eastAsia="Arial" w:hAnsi="Arial" w:cs="Arial"/>
                        <w:spacing w:val="13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dicte </w:t>
                    </w:r>
                    <w:r w:rsidRPr="00B33C32">
                      <w:rPr>
                        <w:rFonts w:ascii="Arial" w:eastAsia="Arial" w:hAnsi="Arial" w:cs="Arial"/>
                        <w:spacing w:val="1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normas </w:t>
                    </w:r>
                    <w:r w:rsidRPr="00B33C32">
                      <w:rPr>
                        <w:rFonts w:ascii="Arial" w:eastAsia="Arial" w:hAnsi="Arial" w:cs="Arial"/>
                        <w:spacing w:val="2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o </w:t>
                    </w:r>
                    <w:r w:rsidRPr="00B33C32">
                      <w:rPr>
                        <w:rFonts w:ascii="Arial" w:eastAsia="Arial" w:hAnsi="Arial" w:cs="Arial"/>
                        <w:spacing w:val="8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tome </w:t>
                    </w:r>
                    <w:r w:rsidRPr="00B33C32"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acuerdos </w:t>
                    </w:r>
                    <w:r w:rsidRPr="00B33C32">
                      <w:rPr>
                        <w:rFonts w:ascii="Arial" w:eastAsia="Arial" w:hAnsi="Arial" w:cs="Arial"/>
                        <w:spacing w:val="13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que </w:t>
                    </w:r>
                    <w:r w:rsidRPr="00B33C32">
                      <w:rPr>
                        <w:rFonts w:ascii="Arial" w:eastAsia="Arial" w:hAnsi="Arial" w:cs="Arial"/>
                        <w:spacing w:val="25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no </w:t>
                    </w:r>
                    <w:r w:rsidRPr="00B33C32">
                      <w:rPr>
                        <w:rFonts w:ascii="Arial" w:eastAsia="Arial" w:hAnsi="Arial" w:cs="Arial"/>
                        <w:spacing w:val="1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 xml:space="preserve">se </w:t>
                    </w:r>
                    <w:r w:rsidRPr="00B33C32">
                      <w:rPr>
                        <w:rFonts w:ascii="Arial" w:eastAsia="Arial" w:hAnsi="Arial" w:cs="Arial"/>
                        <w:spacing w:val="17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avengan</w:t>
                    </w:r>
                    <w:r w:rsidRPr="00B33C32">
                      <w:rPr>
                        <w:rFonts w:ascii="Arial" w:eastAsia="Arial" w:hAnsi="Arial" w:cs="Arial"/>
                        <w:spacing w:val="78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28"/>
                        <w:szCs w:val="28"/>
                        <w:lang w:val="es-ES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407" behindDoc="1" locked="0" layoutInCell="1" allowOverlap="1">
          <wp:simplePos x="0" y="0"/>
          <wp:positionH relativeFrom="page">
            <wp:posOffset>3768090</wp:posOffset>
          </wp:positionH>
          <wp:positionV relativeFrom="page">
            <wp:posOffset>723900</wp:posOffset>
          </wp:positionV>
          <wp:extent cx="454025" cy="552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8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1320800</wp:posOffset>
              </wp:positionV>
              <wp:extent cx="1093470" cy="37909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237" w:lineRule="auto"/>
                            <w:ind w:left="5" w:right="-15" w:hanging="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13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72.9pt;margin-top:104pt;width:86.1pt;height:29.85pt;z-index:-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Kz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" filled="f" stroked="f">
              <v:textbox inset="0,0,0,0">
                <w:txbxContent>
                  <w:p w:rsidR="003E0474" w:rsidRPr="00B33C32" w:rsidRDefault="003E0474">
                    <w:pPr>
                      <w:spacing w:after="0" w:line="237" w:lineRule="auto"/>
                      <w:ind w:left="5" w:right="-15" w:hanging="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4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13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409" behindDoc="1" locked="0" layoutInCell="1" allowOverlap="1">
              <wp:simplePos x="0" y="0"/>
              <wp:positionH relativeFrom="page">
                <wp:posOffset>3442335</wp:posOffset>
              </wp:positionH>
              <wp:positionV relativeFrom="page">
                <wp:posOffset>1329690</wp:posOffset>
              </wp:positionV>
              <wp:extent cx="1089025" cy="3848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194" w:lineRule="exact"/>
                            <w:ind w:left="63" w:right="36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z w:val="17"/>
                              <w:szCs w:val="17"/>
                              <w:lang w:val="es-ES"/>
                            </w:rPr>
                            <w:t xml:space="preserve">  de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w w:val="108"/>
                              <w:sz w:val="17"/>
                              <w:szCs w:val="17"/>
                              <w:lang w:val="es-ES"/>
                            </w:rPr>
                            <w:t>Cuba</w:t>
                          </w:r>
                        </w:p>
                        <w:p w:rsidR="003E0474" w:rsidRPr="00B33C32" w:rsidRDefault="003E0474">
                          <w:pPr>
                            <w:spacing w:after="0" w:line="188" w:lineRule="exact"/>
                            <w:ind w:left="-13" w:right="-3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color w:val="161616"/>
                              <w:w w:val="105"/>
                              <w:sz w:val="17"/>
                              <w:szCs w:val="17"/>
                              <w:lang w:val="es-ES"/>
                            </w:rPr>
                            <w:t>Ministros</w:t>
                          </w:r>
                        </w:p>
                        <w:p w:rsidR="003E0474" w:rsidRDefault="003E0474">
                          <w:pPr>
                            <w:spacing w:before="12" w:after="0" w:line="240" w:lineRule="auto"/>
                            <w:ind w:left="403" w:right="398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61616"/>
                              <w:w w:val="106"/>
                              <w:sz w:val="17"/>
                              <w:szCs w:val="17"/>
                            </w:rPr>
                            <w:t>Secretaria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71.05pt;margin-top:104.7pt;width:85.75pt;height:30.3pt;z-index:-2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" filled="f" stroked="f">
              <v:textbox inset="0,0,0,0">
                <w:txbxContent>
                  <w:p w:rsidR="003E0474" w:rsidRPr="00B33C32" w:rsidRDefault="003E0474">
                    <w:pPr>
                      <w:spacing w:after="0" w:line="194" w:lineRule="exact"/>
                      <w:ind w:left="63" w:right="36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color w:val="161616"/>
                        <w:sz w:val="17"/>
                        <w:szCs w:val="17"/>
                        <w:lang w:val="es-ES"/>
                      </w:rPr>
                      <w:t>Republica  de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w w:val="108"/>
                        <w:sz w:val="17"/>
                        <w:szCs w:val="17"/>
                        <w:lang w:val="es-ES"/>
                      </w:rPr>
                      <w:t>Cuba</w:t>
                    </w:r>
                  </w:p>
                  <w:p w:rsidR="003E0474" w:rsidRPr="00B33C32" w:rsidRDefault="003E0474">
                    <w:pPr>
                      <w:spacing w:after="0" w:line="188" w:lineRule="exact"/>
                      <w:ind w:left="-13" w:right="-3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color w:val="161616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color w:val="161616"/>
                        <w:w w:val="105"/>
                        <w:sz w:val="17"/>
                        <w:szCs w:val="17"/>
                        <w:lang w:val="es-ES"/>
                      </w:rPr>
                      <w:t>Ministros</w:t>
                    </w:r>
                  </w:p>
                  <w:p w:rsidR="003E0474" w:rsidRDefault="003E0474">
                    <w:pPr>
                      <w:spacing w:before="12" w:after="0" w:line="240" w:lineRule="auto"/>
                      <w:ind w:left="403" w:right="398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161616"/>
                        <w:w w:val="106"/>
                        <w:sz w:val="17"/>
                        <w:szCs w:val="17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69" behindDoc="1" locked="0" layoutInCell="1" allowOverlap="1">
          <wp:simplePos x="0" y="0"/>
          <wp:positionH relativeFrom="page">
            <wp:posOffset>3816350</wp:posOffset>
          </wp:positionH>
          <wp:positionV relativeFrom="page">
            <wp:posOffset>743585</wp:posOffset>
          </wp:positionV>
          <wp:extent cx="450850" cy="53657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0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1329055</wp:posOffset>
              </wp:positionV>
              <wp:extent cx="1083945" cy="377190"/>
              <wp:effectExtent l="1270" t="0" r="63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1" w:after="0" w:line="235" w:lineRule="auto"/>
                            <w:ind w:left="5" w:right="-15" w:firstLine="10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  de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spacing w:val="14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Secretaria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276.85pt;margin-top:104.65pt;width:85.35pt;height:29.7pt;z-index:-2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pa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" filled="f" stroked="f">
              <v:textbox inset="0,0,0,0">
                <w:txbxContent>
                  <w:p w:rsidR="003E0474" w:rsidRPr="00B33C32" w:rsidRDefault="003E0474">
                    <w:pPr>
                      <w:spacing w:before="1" w:after="0" w:line="235" w:lineRule="auto"/>
                      <w:ind w:left="5" w:right="-15" w:firstLine="10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  de</w:t>
                    </w:r>
                    <w:r w:rsidRPr="00B33C32">
                      <w:rPr>
                        <w:rFonts w:ascii="Arial" w:eastAsia="Arial" w:hAnsi="Arial" w:cs="Arial"/>
                        <w:spacing w:val="14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1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1887220</wp:posOffset>
              </wp:positionV>
              <wp:extent cx="1059815" cy="196850"/>
              <wp:effectExtent l="3175" t="1270" r="3810" b="190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Default="003E0474">
                          <w:pPr>
                            <w:spacing w:after="0" w:line="296" w:lineRule="exact"/>
                            <w:ind w:left="20" w:right="-6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CAPiTULO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86"/>
                              <w:sz w:val="27"/>
                              <w:szCs w:val="27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8" type="#_x0000_t202" style="position:absolute;margin-left:279.25pt;margin-top:148.6pt;width:83.45pt;height:15.5pt;z-index:-2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Ohsw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" filled="f" stroked="f">
              <v:textbox inset="0,0,0,0">
                <w:txbxContent>
                  <w:p w:rsidR="003E0474" w:rsidRDefault="003E0474">
                    <w:pPr>
                      <w:spacing w:after="0" w:line="296" w:lineRule="exact"/>
                      <w:ind w:left="20" w:right="-6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CAPiTULO</w:t>
                    </w:r>
                    <w:r>
                      <w:rPr>
                        <w:rFonts w:ascii="Arial" w:eastAsia="Arial" w:hAnsi="Arial" w:cs="Arial"/>
                        <w:spacing w:val="6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86"/>
                        <w:sz w:val="27"/>
                        <w:szCs w:val="2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73" behindDoc="1" locked="0" layoutInCell="1" allowOverlap="1">
          <wp:simplePos x="0" y="0"/>
          <wp:positionH relativeFrom="page">
            <wp:posOffset>3852545</wp:posOffset>
          </wp:positionH>
          <wp:positionV relativeFrom="page">
            <wp:posOffset>755650</wp:posOffset>
          </wp:positionV>
          <wp:extent cx="450850" cy="53657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4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1335405</wp:posOffset>
              </wp:positionV>
              <wp:extent cx="1089025" cy="381635"/>
              <wp:effectExtent l="2540" t="1905" r="381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3" w:after="0" w:line="232" w:lineRule="auto"/>
                            <w:ind w:left="4" w:right="-16" w:firstLine="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8"/>
                              <w:szCs w:val="18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279.95pt;margin-top:105.15pt;width:85.75pt;height:30.05pt;z-index:-2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L5sQIAALI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" filled="f" stroked="f">
              <v:textbox inset="0,0,0,0">
                <w:txbxContent>
                  <w:p w:rsidR="003E0474" w:rsidRPr="00B33C32" w:rsidRDefault="003E0474">
                    <w:pPr>
                      <w:spacing w:before="3" w:after="0" w:line="232" w:lineRule="auto"/>
                      <w:ind w:left="4" w:right="-16" w:firstLine="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8"/>
                        <w:szCs w:val="18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76" behindDoc="1" locked="0" layoutInCell="1" allowOverlap="1">
          <wp:simplePos x="0" y="0"/>
          <wp:positionH relativeFrom="page">
            <wp:posOffset>3792855</wp:posOffset>
          </wp:positionH>
          <wp:positionV relativeFrom="page">
            <wp:posOffset>788035</wp:posOffset>
          </wp:positionV>
          <wp:extent cx="455930" cy="54165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7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1374775</wp:posOffset>
              </wp:positionV>
              <wp:extent cx="1090295" cy="376555"/>
              <wp:effectExtent l="0" t="3175" r="0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1" w:after="0" w:line="235" w:lineRule="auto"/>
                            <w:ind w:left="5" w:right="-15" w:hanging="2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  de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spacing w:val="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4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  <w:lang w:val="es-ES"/>
                            </w:rPr>
                            <w:t>Secret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"/>
                              <w:w w:val="105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11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75.8pt;margin-top:108.25pt;width:85.85pt;height:29.65pt;z-index:-2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6B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" filled="f" stroked="f">
              <v:textbox inset="0,0,0,0">
                <w:txbxContent>
                  <w:p w:rsidR="003E0474" w:rsidRPr="00B33C32" w:rsidRDefault="003E0474">
                    <w:pPr>
                      <w:spacing w:before="1" w:after="0" w:line="235" w:lineRule="auto"/>
                      <w:ind w:left="5" w:right="-15" w:hanging="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  de</w:t>
                    </w:r>
                    <w:r w:rsidRPr="00B33C32">
                      <w:rPr>
                        <w:rFonts w:ascii="Arial" w:eastAsia="Arial" w:hAnsi="Arial" w:cs="Arial"/>
                        <w:spacing w:val="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4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  <w:lang w:val="es-ES"/>
                      </w:rPr>
                      <w:t>Secret</w:t>
                    </w:r>
                    <w:r w:rsidRPr="00B33C32">
                      <w:rPr>
                        <w:rFonts w:ascii="Arial" w:eastAsia="Arial" w:hAnsi="Arial" w:cs="Arial"/>
                        <w:spacing w:val="1"/>
                        <w:w w:val="105"/>
                        <w:sz w:val="17"/>
                        <w:szCs w:val="17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11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E0474" w:rsidRDefault="003E047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7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800735</wp:posOffset>
          </wp:positionV>
          <wp:extent cx="455930" cy="52959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79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1377950</wp:posOffset>
              </wp:positionV>
              <wp:extent cx="1089660" cy="376555"/>
              <wp:effectExtent l="4445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1" w:after="0" w:line="235" w:lineRule="auto"/>
                            <w:ind w:left="5" w:right="-15" w:firstLine="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Secretaria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274.85pt;margin-top:108.5pt;width:85.8pt;height:29.65pt;z-index:-2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OrsQIAALI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" filled="f" stroked="f">
              <v:textbox inset="0,0,0,0">
                <w:txbxContent>
                  <w:p w:rsidR="003E0474" w:rsidRPr="00B33C32" w:rsidRDefault="003E0474">
                    <w:pPr>
                      <w:spacing w:before="1" w:after="0" w:line="235" w:lineRule="auto"/>
                      <w:ind w:left="5" w:right="-15" w:firstLine="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0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1393190</wp:posOffset>
              </wp:positionV>
              <wp:extent cx="1091565" cy="379730"/>
              <wp:effectExtent l="0" t="254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194" w:lineRule="exact"/>
                            <w:ind w:left="63" w:right="48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>Cuba</w:t>
                          </w:r>
                        </w:p>
                        <w:p w:rsidR="003E0474" w:rsidRPr="00B33C32" w:rsidRDefault="003E0474">
                          <w:pPr>
                            <w:spacing w:after="0" w:line="184" w:lineRule="exact"/>
                            <w:ind w:left="-13" w:right="-3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4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Ministros</w:t>
                          </w:r>
                        </w:p>
                        <w:p w:rsidR="003E0474" w:rsidRDefault="003E0474">
                          <w:pPr>
                            <w:spacing w:before="8" w:after="0" w:line="240" w:lineRule="auto"/>
                            <w:ind w:left="409" w:right="396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</w:rPr>
                            <w:t>Secretaria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275.8pt;margin-top:109.7pt;width:85.95pt;height:29.9pt;z-index:-21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" filled="f" stroked="f">
              <v:textbox inset="0,0,0,0">
                <w:txbxContent>
                  <w:p w:rsidR="003E0474" w:rsidRPr="00B33C32" w:rsidRDefault="003E0474">
                    <w:pPr>
                      <w:spacing w:after="0" w:line="194" w:lineRule="exact"/>
                      <w:ind w:left="63" w:right="48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>Cuba</w:t>
                    </w:r>
                  </w:p>
                  <w:p w:rsidR="003E0474" w:rsidRPr="00B33C32" w:rsidRDefault="003E0474">
                    <w:pPr>
                      <w:spacing w:after="0" w:line="184" w:lineRule="exact"/>
                      <w:ind w:left="-13" w:right="-3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4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Ministros</w:t>
                    </w:r>
                  </w:p>
                  <w:p w:rsidR="003E0474" w:rsidRDefault="003E0474">
                    <w:pPr>
                      <w:spacing w:before="8" w:after="0" w:line="240" w:lineRule="auto"/>
                      <w:ind w:left="409" w:right="396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</w:rPr>
                      <w:t>Secretaria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84" behindDoc="1" locked="0" layoutInCell="1" allowOverlap="1">
          <wp:simplePos x="0" y="0"/>
          <wp:positionH relativeFrom="page">
            <wp:posOffset>3792855</wp:posOffset>
          </wp:positionH>
          <wp:positionV relativeFrom="page">
            <wp:posOffset>773430</wp:posOffset>
          </wp:positionV>
          <wp:extent cx="454025" cy="53975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85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1357630</wp:posOffset>
              </wp:positionV>
              <wp:extent cx="1090295" cy="37909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237" w:lineRule="auto"/>
                            <w:ind w:left="5" w:right="-15" w:hanging="2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>Ministros Secret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5"/>
                              <w:w w:val="107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13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275.8pt;margin-top:106.9pt;width:85.85pt;height:29.85pt;z-index:-2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vwrw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" filled="f" stroked="f">
              <v:textbox inset="0,0,0,0">
                <w:txbxContent>
                  <w:p w:rsidR="003E0474" w:rsidRPr="00B33C32" w:rsidRDefault="003E0474">
                    <w:pPr>
                      <w:spacing w:after="0" w:line="237" w:lineRule="auto"/>
                      <w:ind w:left="5" w:right="-15" w:hanging="2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>Ministros Secret</w:t>
                    </w:r>
                    <w:r w:rsidRPr="00B33C32">
                      <w:rPr>
                        <w:rFonts w:ascii="Arial" w:eastAsia="Arial" w:hAnsi="Arial" w:cs="Arial"/>
                        <w:spacing w:val="-5"/>
                        <w:w w:val="107"/>
                        <w:sz w:val="17"/>
                        <w:szCs w:val="17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13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89" behindDoc="1" locked="0" layoutInCell="1" allowOverlap="1">
          <wp:simplePos x="0" y="0"/>
          <wp:positionH relativeFrom="page">
            <wp:posOffset>3792855</wp:posOffset>
          </wp:positionH>
          <wp:positionV relativeFrom="page">
            <wp:posOffset>736600</wp:posOffset>
          </wp:positionV>
          <wp:extent cx="454025" cy="5397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0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1320800</wp:posOffset>
              </wp:positionV>
              <wp:extent cx="1094740" cy="375920"/>
              <wp:effectExtent l="0" t="0" r="317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before="2" w:after="0" w:line="234" w:lineRule="auto"/>
                            <w:ind w:left="5" w:right="-15" w:firstLine="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pacing w:val="3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4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6"/>
                              <w:sz w:val="17"/>
                              <w:szCs w:val="17"/>
                              <w:lang w:val="es-ES"/>
                            </w:rPr>
                            <w:t xml:space="preserve">Ministros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7"/>
                              <w:sz w:val="17"/>
                              <w:szCs w:val="17"/>
                              <w:lang w:val="es-ES"/>
                            </w:rPr>
                            <w:t>Secretarla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275.8pt;margin-top:104pt;width:86.2pt;height:29.6pt;z-index:-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bDswIAALM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" filled="f" stroked="f">
              <v:textbox inset="0,0,0,0">
                <w:txbxContent>
                  <w:p w:rsidR="003E0474" w:rsidRPr="00B33C32" w:rsidRDefault="003E0474">
                    <w:pPr>
                      <w:spacing w:before="2" w:after="0" w:line="234" w:lineRule="auto"/>
                      <w:ind w:left="5" w:right="-15" w:firstLine="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Republica</w:t>
                    </w:r>
                    <w:r w:rsidRPr="00B33C32">
                      <w:rPr>
                        <w:rFonts w:ascii="Arial" w:eastAsia="Arial" w:hAnsi="Arial" w:cs="Arial"/>
                        <w:spacing w:val="3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4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6"/>
                        <w:sz w:val="17"/>
                        <w:szCs w:val="17"/>
                        <w:lang w:val="es-ES"/>
                      </w:rPr>
                      <w:t xml:space="preserve">Ministros </w:t>
                    </w:r>
                    <w:r w:rsidRPr="00B33C32">
                      <w:rPr>
                        <w:rFonts w:ascii="Arial" w:eastAsia="Arial" w:hAnsi="Arial" w:cs="Arial"/>
                        <w:w w:val="107"/>
                        <w:sz w:val="17"/>
                        <w:szCs w:val="17"/>
                        <w:lang w:val="es-ES"/>
                      </w:rPr>
                      <w:t>Secretarla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74" w:rsidRDefault="00126DC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4391" behindDoc="1" locked="0" layoutInCell="1" allowOverlap="1">
          <wp:simplePos x="0" y="0"/>
          <wp:positionH relativeFrom="page">
            <wp:posOffset>3804285</wp:posOffset>
          </wp:positionH>
          <wp:positionV relativeFrom="page">
            <wp:posOffset>721995</wp:posOffset>
          </wp:positionV>
          <wp:extent cx="452755" cy="5384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392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1306830</wp:posOffset>
              </wp:positionV>
              <wp:extent cx="1091565" cy="377825"/>
              <wp:effectExtent l="0" t="1905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74" w:rsidRPr="00B33C32" w:rsidRDefault="003E0474">
                          <w:pPr>
                            <w:spacing w:after="0" w:line="236" w:lineRule="auto"/>
                            <w:ind w:left="5" w:right="-15" w:firstLine="7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proofErr w:type="spellStart"/>
                          <w:proofErr w:type="gramStart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Republica</w:t>
                          </w:r>
                          <w:proofErr w:type="spellEnd"/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proofErr w:type="gramEnd"/>
                          <w:r w:rsidRPr="00B33C32">
                            <w:rPr>
                              <w:rFonts w:ascii="Arial" w:eastAsia="Arial" w:hAnsi="Arial" w:cs="Arial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 xml:space="preserve">Cuba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Consejo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B33C32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  <w:lang w:val="es-ES"/>
                            </w:rPr>
                            <w:t>Ministros Secret</w:t>
                          </w:r>
                          <w:r w:rsidRPr="00B33C32">
                            <w:rPr>
                              <w:rFonts w:ascii="Arial" w:eastAsia="Arial" w:hAnsi="Arial" w:cs="Arial"/>
                              <w:spacing w:val="-5"/>
                              <w:w w:val="106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B33C32">
                            <w:rPr>
                              <w:rFonts w:ascii="Arial" w:eastAsia="Arial" w:hAnsi="Arial" w:cs="Arial"/>
                              <w:w w:val="116"/>
                              <w:sz w:val="17"/>
                              <w:szCs w:val="17"/>
                              <w:lang w:val="es-ES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276.4pt;margin-top:102.9pt;width:85.95pt;height:29.75pt;z-index:-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qsAIAALM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" filled="f" stroked="f">
              <v:textbox inset="0,0,0,0">
                <w:txbxContent>
                  <w:p w:rsidR="003E0474" w:rsidRPr="00B33C32" w:rsidRDefault="003E0474">
                    <w:pPr>
                      <w:spacing w:after="0" w:line="236" w:lineRule="auto"/>
                      <w:ind w:left="5" w:right="-15" w:firstLine="7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</w:pP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 xml:space="preserve">Republica </w:t>
                    </w:r>
                    <w:r w:rsidRPr="00B33C32">
                      <w:rPr>
                        <w:rFonts w:ascii="Arial" w:eastAsia="Arial" w:hAnsi="Arial" w:cs="Arial"/>
                        <w:spacing w:val="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 xml:space="preserve">Cuba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Consejo</w:t>
                    </w:r>
                    <w:r w:rsidRPr="00B33C32">
                      <w:rPr>
                        <w:rFonts w:ascii="Arial" w:eastAsia="Arial" w:hAnsi="Arial" w:cs="Arial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sz w:val="17"/>
                        <w:szCs w:val="17"/>
                        <w:lang w:val="es-ES"/>
                      </w:rPr>
                      <w:t>de</w:t>
                    </w:r>
                    <w:r w:rsidRPr="00B33C32">
                      <w:rPr>
                        <w:rFonts w:ascii="Arial" w:eastAsia="Arial" w:hAnsi="Arial" w:cs="Arial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B33C32">
                      <w:rPr>
                        <w:rFonts w:ascii="Arial" w:eastAsia="Arial" w:hAnsi="Arial" w:cs="Arial"/>
                        <w:w w:val="105"/>
                        <w:sz w:val="17"/>
                        <w:szCs w:val="17"/>
                        <w:lang w:val="es-ES"/>
                      </w:rPr>
                      <w:t>Ministros Secret</w:t>
                    </w:r>
                    <w:r w:rsidRPr="00B33C32">
                      <w:rPr>
                        <w:rFonts w:ascii="Arial" w:eastAsia="Arial" w:hAnsi="Arial" w:cs="Arial"/>
                        <w:spacing w:val="-5"/>
                        <w:w w:val="106"/>
                        <w:sz w:val="17"/>
                        <w:szCs w:val="17"/>
                        <w:lang w:val="es-ES"/>
                      </w:rPr>
                      <w:t>a</w:t>
                    </w:r>
                    <w:r w:rsidRPr="00B33C32">
                      <w:rPr>
                        <w:rFonts w:ascii="Arial" w:eastAsia="Arial" w:hAnsi="Arial" w:cs="Arial"/>
                        <w:w w:val="116"/>
                        <w:sz w:val="17"/>
                        <w:szCs w:val="17"/>
                        <w:lang w:val="es-ES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2"/>
    <w:rsid w:val="000023F3"/>
    <w:rsid w:val="0000582F"/>
    <w:rsid w:val="00005840"/>
    <w:rsid w:val="00023BD4"/>
    <w:rsid w:val="00051E76"/>
    <w:rsid w:val="00056949"/>
    <w:rsid w:val="00070012"/>
    <w:rsid w:val="00074680"/>
    <w:rsid w:val="000A2B21"/>
    <w:rsid w:val="000E47F9"/>
    <w:rsid w:val="000F1145"/>
    <w:rsid w:val="00110107"/>
    <w:rsid w:val="00126DC4"/>
    <w:rsid w:val="0017179F"/>
    <w:rsid w:val="00176B91"/>
    <w:rsid w:val="001C2AEC"/>
    <w:rsid w:val="001F4710"/>
    <w:rsid w:val="001F4784"/>
    <w:rsid w:val="002179AF"/>
    <w:rsid w:val="00222D0F"/>
    <w:rsid w:val="00267F54"/>
    <w:rsid w:val="00281160"/>
    <w:rsid w:val="00281E73"/>
    <w:rsid w:val="002913E1"/>
    <w:rsid w:val="002B583B"/>
    <w:rsid w:val="002E4522"/>
    <w:rsid w:val="002F3344"/>
    <w:rsid w:val="00317C5B"/>
    <w:rsid w:val="00327D47"/>
    <w:rsid w:val="00347C4D"/>
    <w:rsid w:val="00357591"/>
    <w:rsid w:val="00374761"/>
    <w:rsid w:val="003912BD"/>
    <w:rsid w:val="003B73FB"/>
    <w:rsid w:val="003D0822"/>
    <w:rsid w:val="003D3FC1"/>
    <w:rsid w:val="003E0474"/>
    <w:rsid w:val="00407950"/>
    <w:rsid w:val="0041146C"/>
    <w:rsid w:val="00414E63"/>
    <w:rsid w:val="0043169D"/>
    <w:rsid w:val="004469F0"/>
    <w:rsid w:val="00450AEF"/>
    <w:rsid w:val="00491659"/>
    <w:rsid w:val="00493569"/>
    <w:rsid w:val="004B35A2"/>
    <w:rsid w:val="004B78B3"/>
    <w:rsid w:val="004C161E"/>
    <w:rsid w:val="004C2BF3"/>
    <w:rsid w:val="004E5D87"/>
    <w:rsid w:val="004E7312"/>
    <w:rsid w:val="00520303"/>
    <w:rsid w:val="005270BC"/>
    <w:rsid w:val="00580701"/>
    <w:rsid w:val="005C618F"/>
    <w:rsid w:val="006053D6"/>
    <w:rsid w:val="006104DA"/>
    <w:rsid w:val="006109CD"/>
    <w:rsid w:val="00631F62"/>
    <w:rsid w:val="00634AC8"/>
    <w:rsid w:val="00675336"/>
    <w:rsid w:val="006B76A2"/>
    <w:rsid w:val="006E158F"/>
    <w:rsid w:val="006E18A3"/>
    <w:rsid w:val="006E2B6D"/>
    <w:rsid w:val="006F3EE1"/>
    <w:rsid w:val="00731E11"/>
    <w:rsid w:val="00736918"/>
    <w:rsid w:val="0079528C"/>
    <w:rsid w:val="007C3EE6"/>
    <w:rsid w:val="008214E4"/>
    <w:rsid w:val="00831D5B"/>
    <w:rsid w:val="008333B3"/>
    <w:rsid w:val="00865ABE"/>
    <w:rsid w:val="008D3955"/>
    <w:rsid w:val="00901553"/>
    <w:rsid w:val="00912B95"/>
    <w:rsid w:val="00981E1D"/>
    <w:rsid w:val="009E1D4B"/>
    <w:rsid w:val="009E6CE6"/>
    <w:rsid w:val="00A00A1C"/>
    <w:rsid w:val="00A31BCC"/>
    <w:rsid w:val="00A33D6B"/>
    <w:rsid w:val="00A36AAD"/>
    <w:rsid w:val="00A625C3"/>
    <w:rsid w:val="00A94EDB"/>
    <w:rsid w:val="00AA370F"/>
    <w:rsid w:val="00AB3035"/>
    <w:rsid w:val="00AF2C5D"/>
    <w:rsid w:val="00B060B9"/>
    <w:rsid w:val="00B11084"/>
    <w:rsid w:val="00B33C32"/>
    <w:rsid w:val="00BC6B82"/>
    <w:rsid w:val="00BE6297"/>
    <w:rsid w:val="00BF25FD"/>
    <w:rsid w:val="00C07441"/>
    <w:rsid w:val="00C20495"/>
    <w:rsid w:val="00C414D7"/>
    <w:rsid w:val="00C62932"/>
    <w:rsid w:val="00CB4993"/>
    <w:rsid w:val="00CC2ED6"/>
    <w:rsid w:val="00D04966"/>
    <w:rsid w:val="00D17A76"/>
    <w:rsid w:val="00D237C1"/>
    <w:rsid w:val="00D36CB2"/>
    <w:rsid w:val="00D554D9"/>
    <w:rsid w:val="00D70B82"/>
    <w:rsid w:val="00DB25FD"/>
    <w:rsid w:val="00DD0256"/>
    <w:rsid w:val="00DD2D9F"/>
    <w:rsid w:val="00E00EBD"/>
    <w:rsid w:val="00E16678"/>
    <w:rsid w:val="00E2386D"/>
    <w:rsid w:val="00E26D3D"/>
    <w:rsid w:val="00E761CE"/>
    <w:rsid w:val="00F071E9"/>
    <w:rsid w:val="00F116BF"/>
    <w:rsid w:val="00F25CA0"/>
    <w:rsid w:val="00F7555B"/>
    <w:rsid w:val="00F85ADF"/>
    <w:rsid w:val="00F87E6A"/>
    <w:rsid w:val="00FC1BF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1B6DC-5CAD-4698-94FF-B44FF8B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C32"/>
  </w:style>
  <w:style w:type="paragraph" w:styleId="Piedepgina">
    <w:name w:val="footer"/>
    <w:basedOn w:val="Normal"/>
    <w:link w:val="PiedepginaCar"/>
    <w:uiPriority w:val="99"/>
    <w:unhideWhenUsed/>
    <w:rsid w:val="00B33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13.xml"/><Relationship Id="rId42" Type="http://schemas.openxmlformats.org/officeDocument/2006/relationships/header" Target="header13.xml"/><Relationship Id="rId47" Type="http://schemas.openxmlformats.org/officeDocument/2006/relationships/image" Target="media/image23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footer" Target="footer7.xml"/><Relationship Id="rId33" Type="http://schemas.openxmlformats.org/officeDocument/2006/relationships/footer" Target="footer12.xml"/><Relationship Id="rId38" Type="http://schemas.openxmlformats.org/officeDocument/2006/relationships/header" Target="header11.xml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8.png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header" Target="header9.xml"/><Relationship Id="rId37" Type="http://schemas.openxmlformats.org/officeDocument/2006/relationships/footer" Target="footer14.xml"/><Relationship Id="rId40" Type="http://schemas.openxmlformats.org/officeDocument/2006/relationships/header" Target="header12.xml"/><Relationship Id="rId45" Type="http://schemas.openxmlformats.org/officeDocument/2006/relationships/image" Target="media/image21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10.png"/><Relationship Id="rId28" Type="http://schemas.openxmlformats.org/officeDocument/2006/relationships/footer" Target="footer9.xml"/><Relationship Id="rId36" Type="http://schemas.openxmlformats.org/officeDocument/2006/relationships/header" Target="header10.xml"/><Relationship Id="rId49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image" Target="media/image15.png"/><Relationship Id="rId43" Type="http://schemas.openxmlformats.org/officeDocument/2006/relationships/header" Target="header14.xml"/><Relationship Id="rId48" Type="http://schemas.openxmlformats.org/officeDocument/2006/relationships/header" Target="header15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CA76-2B52-415F-99EF-02231B5C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14796</Words>
  <Characters>81384</Characters>
  <Application>Microsoft Office Word</Application>
  <DocSecurity>0</DocSecurity>
  <Lines>678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 FGC</dc:creator>
  <cp:lastModifiedBy>Yasser FGC</cp:lastModifiedBy>
  <cp:revision>5</cp:revision>
  <cp:lastPrinted>2014-01-17T13:54:00Z</cp:lastPrinted>
  <dcterms:created xsi:type="dcterms:W3CDTF">2020-03-12T16:17:00Z</dcterms:created>
  <dcterms:modified xsi:type="dcterms:W3CDTF">2020-03-12T16:56:00Z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2013-01-08T00:00:00Z</vt:filetime>
  </property>
</Properties>
</file>